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6E" w:rsidRPr="00640ED3" w:rsidRDefault="00387DAB" w:rsidP="000A1D1D">
      <w:pPr>
        <w:pStyle w:val="Heading1"/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160020</wp:posOffset>
                </wp:positionV>
                <wp:extent cx="2870200" cy="1181100"/>
                <wp:effectExtent l="0" t="0" r="2540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D6" w:rsidRPr="00365CC0" w:rsidRDefault="00FF5DD6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Bosna i Hercegovina</w:t>
                            </w:r>
                          </w:p>
                          <w:p w:rsidR="00FF5DD6" w:rsidRPr="00365CC0" w:rsidRDefault="00FF5DD6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Federacija Bosne i Hercegovine</w:t>
                            </w:r>
                          </w:p>
                          <w:p w:rsidR="00FF5DD6" w:rsidRPr="00365CC0" w:rsidRDefault="00FF5DD6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Kanton Sarajevo</w:t>
                            </w:r>
                          </w:p>
                          <w:p w:rsidR="00FF5DD6" w:rsidRPr="00365CC0" w:rsidRDefault="00FF5DD6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JU Peta gimnazija</w:t>
                            </w:r>
                          </w:p>
                          <w:p w:rsidR="00FF5DD6" w:rsidRPr="00365CC0" w:rsidRDefault="00FF5DD6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Senada Poturka Senčijabb, 71000 Sarajevo</w:t>
                            </w:r>
                          </w:p>
                          <w:p w:rsidR="00FF5DD6" w:rsidRPr="00365CC0" w:rsidRDefault="00FF5DD6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/>
                                <w:i/>
                                <w:lang w:val="bs-Latn-BA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Tel/fax: 033/235-521 centrala: 033/235-413</w:t>
                            </w:r>
                          </w:p>
                          <w:p w:rsidR="00FF5DD6" w:rsidRPr="00365CC0" w:rsidRDefault="00FF5DD6" w:rsidP="0020085A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i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0.8pt;margin-top:12.6pt;width:226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" strokecolor="white">
                <v:textbox>
                  <w:txbxContent>
                    <w:p w:rsidR="00FF5DD6" w:rsidRPr="00365CC0" w:rsidRDefault="00FF5DD6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Bosna i Hercegovina</w:t>
                      </w:r>
                    </w:p>
                    <w:p w:rsidR="00FF5DD6" w:rsidRPr="00365CC0" w:rsidRDefault="00FF5DD6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Federacija Bosne i Hercegovine</w:t>
                      </w:r>
                    </w:p>
                    <w:p w:rsidR="00FF5DD6" w:rsidRPr="00365CC0" w:rsidRDefault="00FF5DD6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Kanton Sarajevo</w:t>
                      </w:r>
                    </w:p>
                    <w:p w:rsidR="00FF5DD6" w:rsidRPr="00365CC0" w:rsidRDefault="00FF5DD6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JU Peta gimnazija</w:t>
                      </w:r>
                    </w:p>
                    <w:p w:rsidR="00FF5DD6" w:rsidRPr="00365CC0" w:rsidRDefault="00FF5DD6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Senada Poturka Senčijabb, 71000 Sarajevo</w:t>
                      </w:r>
                    </w:p>
                    <w:p w:rsidR="00FF5DD6" w:rsidRPr="00365CC0" w:rsidRDefault="00FF5DD6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/>
                          <w:i/>
                          <w:lang w:val="bs-Latn-BA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Tel/fax: 033/235-521 centrala: 033/235-413</w:t>
                      </w:r>
                    </w:p>
                    <w:p w:rsidR="00FF5DD6" w:rsidRPr="00365CC0" w:rsidRDefault="00FF5DD6" w:rsidP="0020085A">
                      <w:pPr>
                        <w:spacing w:line="240" w:lineRule="auto"/>
                        <w:rPr>
                          <w:rFonts w:asciiTheme="majorHAnsi" w:hAnsiTheme="majorHAnsi"/>
                          <w:i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161925</wp:posOffset>
                </wp:positionV>
                <wp:extent cx="2887345" cy="1181100"/>
                <wp:effectExtent l="0" t="0" r="2730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D6" w:rsidRPr="00365CC0" w:rsidRDefault="00FF5DD6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Bosnia and Herzegovina</w:t>
                            </w:r>
                          </w:p>
                          <w:p w:rsidR="00FF5DD6" w:rsidRPr="00365CC0" w:rsidRDefault="00FF5DD6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Federation </w:t>
                            </w:r>
                            <w:proofErr w:type="spellStart"/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ofBosniaand</w:t>
                            </w:r>
                            <w:proofErr w:type="spellEnd"/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 Herzegovina</w:t>
                            </w:r>
                          </w:p>
                          <w:p w:rsidR="00FF5DD6" w:rsidRPr="00365CC0" w:rsidRDefault="00FF5DD6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Canton Sarajevo</w:t>
                            </w:r>
                          </w:p>
                          <w:p w:rsidR="00FF5DD6" w:rsidRPr="00365CC0" w:rsidRDefault="00FF5DD6" w:rsidP="00B635B1">
                            <w:pPr>
                              <w:tabs>
                                <w:tab w:val="left" w:pos="2268"/>
                              </w:tabs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High School Peta </w:t>
                            </w:r>
                            <w:proofErr w:type="spellStart"/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gimnazija</w:t>
                            </w:r>
                            <w:proofErr w:type="spellEnd"/>
                          </w:p>
                          <w:p w:rsidR="00FF5DD6" w:rsidRPr="00365CC0" w:rsidRDefault="00FF5DD6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Senada Poturka Senčijabb</w:t>
                            </w: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, 71000 Sarajevo</w:t>
                            </w:r>
                          </w:p>
                          <w:p w:rsidR="00FF5DD6" w:rsidRPr="00365CC0" w:rsidRDefault="00FF5DD6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65CC0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Tel/fax: 033/235-521 operator: 033/235-413</w:t>
                            </w:r>
                          </w:p>
                          <w:p w:rsidR="00FF5DD6" w:rsidRPr="0020085A" w:rsidRDefault="00FF5DD6" w:rsidP="0020085A">
                            <w:pPr>
                              <w:spacing w:after="6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2.25pt;margin-top:12.75pt;width:227.3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" strokecolor="white">
                <v:textbox>
                  <w:txbxContent>
                    <w:p w:rsidR="00FF5DD6" w:rsidRPr="00365CC0" w:rsidRDefault="00FF5DD6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Bosnia and Herzegovina</w:t>
                      </w:r>
                    </w:p>
                    <w:p w:rsidR="00FF5DD6" w:rsidRPr="00365CC0" w:rsidRDefault="00FF5DD6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Federation </w:t>
                      </w:r>
                      <w:proofErr w:type="spellStart"/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ofBosniaand</w:t>
                      </w:r>
                      <w:proofErr w:type="spellEnd"/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 Herzegovina</w:t>
                      </w:r>
                    </w:p>
                    <w:p w:rsidR="00FF5DD6" w:rsidRPr="00365CC0" w:rsidRDefault="00FF5DD6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Canton Sarajevo</w:t>
                      </w:r>
                    </w:p>
                    <w:p w:rsidR="00FF5DD6" w:rsidRPr="00365CC0" w:rsidRDefault="00FF5DD6" w:rsidP="00B635B1">
                      <w:pPr>
                        <w:tabs>
                          <w:tab w:val="left" w:pos="2268"/>
                        </w:tabs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High School Peta </w:t>
                      </w:r>
                      <w:proofErr w:type="spellStart"/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gimnazija</w:t>
                      </w:r>
                      <w:proofErr w:type="spellEnd"/>
                    </w:p>
                    <w:p w:rsidR="00FF5DD6" w:rsidRPr="00365CC0" w:rsidRDefault="00FF5DD6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Senada Poturka Senčijabb</w:t>
                      </w: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, 71000 Sarajevo</w:t>
                      </w:r>
                    </w:p>
                    <w:p w:rsidR="00FF5DD6" w:rsidRPr="00365CC0" w:rsidRDefault="00FF5DD6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365CC0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Tel/fax: 033/235-521 operator: 033/235-413</w:t>
                      </w:r>
                    </w:p>
                    <w:p w:rsidR="00FF5DD6" w:rsidRPr="0020085A" w:rsidRDefault="00FF5DD6" w:rsidP="0020085A">
                      <w:pPr>
                        <w:spacing w:after="6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165735</wp:posOffset>
            </wp:positionV>
            <wp:extent cx="885825" cy="1181100"/>
            <wp:effectExtent l="19050" t="0" r="9525" b="0"/>
            <wp:wrapTight wrapText="bothSides">
              <wp:wrapPolygon edited="0">
                <wp:start x="-465" y="0"/>
                <wp:lineTo x="-465" y="21252"/>
                <wp:lineTo x="21832" y="21252"/>
                <wp:lineTo x="21832" y="0"/>
                <wp:lineTo x="-465" y="0"/>
              </wp:wrapPolygon>
            </wp:wrapTight>
            <wp:docPr id="6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93E" w:rsidRDefault="0074193E" w:rsidP="0047157C">
      <w:pPr>
        <w:spacing w:afterLines="60" w:after="144"/>
        <w:rPr>
          <w:rFonts w:ascii="Arial Narrow" w:hAnsi="Arial Narrow" w:cs="Arial"/>
          <w:i/>
          <w:sz w:val="28"/>
          <w:szCs w:val="28"/>
          <w:lang w:val="hr-HR"/>
        </w:rPr>
      </w:pPr>
    </w:p>
    <w:p w:rsidR="00C9076E" w:rsidRDefault="00C9076E" w:rsidP="00C9076E">
      <w:pPr>
        <w:spacing w:afterLines="60" w:after="144"/>
        <w:jc w:val="center"/>
        <w:rPr>
          <w:rFonts w:asciiTheme="majorHAnsi" w:hAnsiTheme="majorHAnsi" w:cs="Arial"/>
          <w:b/>
          <w:i/>
          <w:sz w:val="28"/>
          <w:szCs w:val="28"/>
          <w:lang w:val="hr-HR"/>
        </w:rPr>
      </w:pPr>
    </w:p>
    <w:p w:rsidR="00542CAE" w:rsidRDefault="00387DAB" w:rsidP="00FA3EE0">
      <w:pPr>
        <w:spacing w:afterLines="60" w:after="144"/>
        <w:rPr>
          <w:rFonts w:asciiTheme="majorHAnsi" w:hAnsiTheme="majorHAnsi" w:cs="Arial"/>
          <w:b/>
          <w:i/>
          <w:sz w:val="24"/>
          <w:szCs w:val="24"/>
          <w:lang w:val="hr-HR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AD68A" wp14:editId="54A540A7">
                <wp:simplePos x="0" y="0"/>
                <wp:positionH relativeFrom="column">
                  <wp:posOffset>-878205</wp:posOffset>
                </wp:positionH>
                <wp:positionV relativeFrom="paragraph">
                  <wp:posOffset>296487</wp:posOffset>
                </wp:positionV>
                <wp:extent cx="9163050" cy="45719"/>
                <wp:effectExtent l="0" t="0" r="19050" b="311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63050" cy="45719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A9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8B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9.15pt;margin-top:23.35pt;width:721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" strokecolor="#7a9fcc" strokeweight="1.25pt"/>
            </w:pict>
          </mc:Fallback>
        </mc:AlternateContent>
      </w:r>
    </w:p>
    <w:p w:rsidR="00F478B5" w:rsidRDefault="00F478B5" w:rsidP="00F478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6D2B" w:rsidRDefault="00F478B5" w:rsidP="00F478B5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478B5">
        <w:rPr>
          <w:rFonts w:ascii="Times New Roman" w:hAnsi="Times New Roman"/>
          <w:sz w:val="28"/>
          <w:szCs w:val="28"/>
        </w:rPr>
        <w:t>Broj</w:t>
      </w:r>
      <w:proofErr w:type="spellEnd"/>
      <w:r w:rsidRPr="00F478B5">
        <w:rPr>
          <w:rFonts w:ascii="Times New Roman" w:hAnsi="Times New Roman"/>
          <w:sz w:val="28"/>
          <w:szCs w:val="28"/>
        </w:rPr>
        <w:t>: 01-2990/2021</w:t>
      </w:r>
    </w:p>
    <w:p w:rsidR="00F478B5" w:rsidRPr="00F478B5" w:rsidRDefault="00F478B5" w:rsidP="00F478B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Datum: 29.12.2021</w:t>
      </w:r>
    </w:p>
    <w:p w:rsidR="00C64728" w:rsidRDefault="00515DCD" w:rsidP="00C647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Ispitne</w:t>
      </w:r>
      <w:proofErr w:type="spellEnd"/>
      <w:r w:rsidR="00426D2B" w:rsidRPr="00616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6D2B" w:rsidRPr="0061604D">
        <w:rPr>
          <w:rFonts w:ascii="Times New Roman" w:hAnsi="Times New Roman"/>
          <w:b/>
          <w:sz w:val="28"/>
          <w:szCs w:val="28"/>
        </w:rPr>
        <w:t>komisija</w:t>
      </w:r>
      <w:proofErr w:type="spellEnd"/>
      <w:r w:rsidR="00426D2B" w:rsidRPr="00616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6D2B" w:rsidRPr="0061604D">
        <w:rPr>
          <w:rFonts w:ascii="Times New Roman" w:hAnsi="Times New Roman"/>
          <w:b/>
          <w:sz w:val="28"/>
          <w:szCs w:val="28"/>
        </w:rPr>
        <w:t>za</w:t>
      </w:r>
      <w:proofErr w:type="spellEnd"/>
      <w:r w:rsidR="00426D2B" w:rsidRPr="00616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6D2B" w:rsidRPr="0061604D">
        <w:rPr>
          <w:rFonts w:ascii="Times New Roman" w:hAnsi="Times New Roman"/>
          <w:b/>
          <w:sz w:val="28"/>
          <w:szCs w:val="28"/>
        </w:rPr>
        <w:t>polaganje</w:t>
      </w:r>
      <w:proofErr w:type="spellEnd"/>
      <w:r w:rsidR="00426D2B" w:rsidRPr="00616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6D2B">
        <w:rPr>
          <w:rFonts w:ascii="Times New Roman" w:hAnsi="Times New Roman"/>
          <w:b/>
          <w:sz w:val="28"/>
          <w:szCs w:val="28"/>
        </w:rPr>
        <w:t>dopunskih</w:t>
      </w:r>
      <w:proofErr w:type="spellEnd"/>
      <w:r w:rsidR="00426D2B" w:rsidRPr="00616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6D2B" w:rsidRPr="0061604D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="00426D2B" w:rsidRPr="0061604D">
        <w:rPr>
          <w:rFonts w:ascii="Times New Roman" w:hAnsi="Times New Roman"/>
          <w:b/>
          <w:sz w:val="28"/>
          <w:szCs w:val="28"/>
        </w:rPr>
        <w:t xml:space="preserve"> </w:t>
      </w:r>
    </w:p>
    <w:p w:rsidR="00426D2B" w:rsidRPr="00426D2B" w:rsidRDefault="00426D2B" w:rsidP="00C64728">
      <w:pPr>
        <w:spacing w:before="240"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4D">
        <w:rPr>
          <w:rFonts w:ascii="Times New Roman" w:hAnsi="Times New Roman"/>
          <w:b/>
          <w:sz w:val="28"/>
          <w:szCs w:val="28"/>
        </w:rPr>
        <w:t xml:space="preserve">u </w:t>
      </w:r>
      <w:proofErr w:type="spellStart"/>
      <w:r w:rsidR="00C64728">
        <w:rPr>
          <w:rFonts w:ascii="Times New Roman" w:hAnsi="Times New Roman"/>
          <w:b/>
          <w:sz w:val="28"/>
          <w:szCs w:val="28"/>
        </w:rPr>
        <w:t>januarsko</w:t>
      </w:r>
      <w:r w:rsidR="007835FC">
        <w:rPr>
          <w:rFonts w:ascii="Times New Roman" w:hAnsi="Times New Roman"/>
          <w:b/>
          <w:sz w:val="28"/>
          <w:szCs w:val="28"/>
        </w:rPr>
        <w:t>-februarskom</w:t>
      </w:r>
      <w:proofErr w:type="spellEnd"/>
      <w:r w:rsidR="007835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604D">
        <w:rPr>
          <w:rFonts w:ascii="Times New Roman" w:hAnsi="Times New Roman"/>
          <w:b/>
          <w:sz w:val="28"/>
          <w:szCs w:val="28"/>
        </w:rPr>
        <w:t>ispitnom</w:t>
      </w:r>
      <w:proofErr w:type="spellEnd"/>
      <w:r w:rsidRPr="00616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604D">
        <w:rPr>
          <w:rFonts w:ascii="Times New Roman" w:hAnsi="Times New Roman"/>
          <w:b/>
          <w:sz w:val="28"/>
          <w:szCs w:val="28"/>
        </w:rPr>
        <w:t>roku</w:t>
      </w:r>
      <w:proofErr w:type="spellEnd"/>
      <w:r w:rsidRPr="00616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604D">
        <w:rPr>
          <w:rFonts w:ascii="Times New Roman" w:hAnsi="Times New Roman"/>
          <w:b/>
          <w:sz w:val="28"/>
          <w:szCs w:val="28"/>
        </w:rPr>
        <w:t>za</w:t>
      </w:r>
      <w:proofErr w:type="spellEnd"/>
      <w:r w:rsidRPr="00616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604D">
        <w:rPr>
          <w:rFonts w:ascii="Times New Roman" w:hAnsi="Times New Roman"/>
          <w:b/>
          <w:sz w:val="28"/>
          <w:szCs w:val="28"/>
        </w:rPr>
        <w:t>učenike</w:t>
      </w:r>
      <w:proofErr w:type="spellEnd"/>
      <w:r w:rsidRPr="00616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604D">
        <w:rPr>
          <w:rFonts w:ascii="Times New Roman" w:hAnsi="Times New Roman"/>
          <w:b/>
          <w:sz w:val="28"/>
          <w:szCs w:val="28"/>
        </w:rPr>
        <w:t>Javne</w:t>
      </w:r>
      <w:proofErr w:type="spellEnd"/>
      <w:r w:rsidRPr="00616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604D">
        <w:rPr>
          <w:rFonts w:ascii="Times New Roman" w:hAnsi="Times New Roman"/>
          <w:b/>
          <w:sz w:val="28"/>
          <w:szCs w:val="28"/>
        </w:rPr>
        <w:t>ustanove</w:t>
      </w:r>
      <w:proofErr w:type="spellEnd"/>
      <w:r w:rsidRPr="0061604D">
        <w:rPr>
          <w:rFonts w:ascii="Times New Roman" w:hAnsi="Times New Roman"/>
          <w:b/>
          <w:sz w:val="28"/>
          <w:szCs w:val="28"/>
        </w:rPr>
        <w:t xml:space="preserve"> Peta </w:t>
      </w:r>
      <w:proofErr w:type="spellStart"/>
      <w:r w:rsidRPr="0061604D">
        <w:rPr>
          <w:rFonts w:ascii="Times New Roman" w:hAnsi="Times New Roman"/>
          <w:b/>
          <w:sz w:val="28"/>
          <w:szCs w:val="28"/>
        </w:rPr>
        <w:t>gimnazija</w:t>
      </w:r>
      <w:proofErr w:type="spellEnd"/>
      <w:r w:rsidRPr="0061604D">
        <w:rPr>
          <w:rFonts w:ascii="Times New Roman" w:hAnsi="Times New Roman"/>
          <w:b/>
          <w:sz w:val="28"/>
          <w:szCs w:val="28"/>
        </w:rPr>
        <w:t xml:space="preserve"> Sarajevo, </w:t>
      </w:r>
      <w:proofErr w:type="spellStart"/>
      <w:r w:rsidRPr="0061604D">
        <w:rPr>
          <w:rFonts w:ascii="Times New Roman" w:hAnsi="Times New Roman"/>
          <w:b/>
          <w:sz w:val="28"/>
          <w:szCs w:val="28"/>
        </w:rPr>
        <w:t>za</w:t>
      </w:r>
      <w:proofErr w:type="spellEnd"/>
      <w:r w:rsidRPr="00616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604D">
        <w:rPr>
          <w:rFonts w:ascii="Times New Roman" w:hAnsi="Times New Roman"/>
          <w:b/>
          <w:sz w:val="28"/>
          <w:szCs w:val="28"/>
        </w:rPr>
        <w:t>školsku</w:t>
      </w:r>
      <w:proofErr w:type="spellEnd"/>
      <w:r w:rsidRPr="0061604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9337AA">
        <w:rPr>
          <w:rFonts w:ascii="Times New Roman" w:hAnsi="Times New Roman"/>
          <w:b/>
          <w:sz w:val="28"/>
          <w:szCs w:val="28"/>
        </w:rPr>
        <w:t>1</w:t>
      </w:r>
      <w:r w:rsidRPr="0061604D">
        <w:rPr>
          <w:rFonts w:ascii="Times New Roman" w:hAnsi="Times New Roman"/>
          <w:b/>
          <w:sz w:val="28"/>
          <w:szCs w:val="28"/>
        </w:rPr>
        <w:t>/20</w:t>
      </w:r>
      <w:r w:rsidR="009337AA">
        <w:rPr>
          <w:rFonts w:ascii="Times New Roman" w:hAnsi="Times New Roman"/>
          <w:b/>
          <w:sz w:val="28"/>
          <w:szCs w:val="28"/>
        </w:rPr>
        <w:t>22</w:t>
      </w:r>
      <w:r w:rsidRPr="0061604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61604D">
        <w:rPr>
          <w:rFonts w:ascii="Times New Roman" w:hAnsi="Times New Roman"/>
          <w:b/>
          <w:sz w:val="28"/>
          <w:szCs w:val="28"/>
        </w:rPr>
        <w:t>godinu</w:t>
      </w:r>
      <w:proofErr w:type="spellEnd"/>
    </w:p>
    <w:p w:rsidR="00426D2B" w:rsidRPr="00FE129F" w:rsidRDefault="009337AA" w:rsidP="00426D2B">
      <w:pPr>
        <w:spacing w:before="240" w:line="360" w:lineRule="auto"/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 w:rsidRPr="00FE129F">
        <w:rPr>
          <w:rFonts w:ascii="Times New Roman" w:hAnsi="Times New Roman"/>
          <w:b/>
          <w:color w:val="0070C0"/>
          <w:sz w:val="32"/>
          <w:szCs w:val="32"/>
        </w:rPr>
        <w:t>Savić</w:t>
      </w:r>
      <w:proofErr w:type="spellEnd"/>
      <w:r w:rsidRPr="00FE129F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0070C0"/>
          <w:sz w:val="32"/>
          <w:szCs w:val="32"/>
        </w:rPr>
        <w:t>Damir</w:t>
      </w:r>
      <w:proofErr w:type="spellEnd"/>
      <w:r w:rsidR="00426D2B" w:rsidRPr="00FE129F">
        <w:rPr>
          <w:rFonts w:ascii="Times New Roman" w:hAnsi="Times New Roman"/>
          <w:b/>
          <w:color w:val="0070C0"/>
          <w:sz w:val="32"/>
          <w:szCs w:val="32"/>
        </w:rPr>
        <w:t xml:space="preserve"> II-2</w:t>
      </w:r>
    </w:p>
    <w:p w:rsidR="00B90649" w:rsidRDefault="002F6E32" w:rsidP="002F6E32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Njemački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jezik</w:t>
      </w:r>
      <w:proofErr w:type="spellEnd"/>
      <w:r w:rsidRPr="00FE129F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B90649" w:rsidRPr="008B17F2" w:rsidRDefault="00B90649" w:rsidP="00B90649">
      <w:pPr>
        <w:pStyle w:val="Header"/>
        <w:spacing w:line="360" w:lineRule="auto"/>
        <w:rPr>
          <w:rFonts w:ascii="Times New Roman" w:hAnsi="Times New Roman"/>
          <w:b/>
          <w:sz w:val="28"/>
          <w:szCs w:val="28"/>
          <w:lang w:val="bs-Latn-BA"/>
        </w:rPr>
      </w:pPr>
      <w:proofErr w:type="spellStart"/>
      <w:r w:rsidRPr="0015330B">
        <w:rPr>
          <w:rFonts w:ascii="Times New Roman" w:hAnsi="Times New Roman"/>
          <w:b/>
          <w:sz w:val="28"/>
          <w:szCs w:val="28"/>
        </w:rPr>
        <w:t>Pismeni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ponedjeljak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17.01.2022. godine           10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>:00</w:t>
      </w:r>
      <w:r>
        <w:rPr>
          <w:rFonts w:ascii="Times New Roman" w:hAnsi="Times New Roman"/>
          <w:b/>
          <w:sz w:val="28"/>
          <w:szCs w:val="28"/>
          <w:lang w:val="bs-Latn-BA"/>
        </w:rPr>
        <w:t xml:space="preserve">   </w:t>
      </w:r>
    </w:p>
    <w:p w:rsidR="002F6E32" w:rsidRPr="00FE129F" w:rsidRDefault="00B90649" w:rsidP="00B9064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Usmeni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            petak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21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>
        <w:rPr>
          <w:rFonts w:ascii="Times New Roman" w:hAnsi="Times New Roman"/>
          <w:b/>
          <w:sz w:val="28"/>
          <w:szCs w:val="28"/>
          <w:lang w:val="hr-HR"/>
        </w:rPr>
        <w:t>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>
        <w:rPr>
          <w:rFonts w:ascii="Times New Roman" w:hAnsi="Times New Roman"/>
          <w:b/>
          <w:sz w:val="28"/>
          <w:szCs w:val="28"/>
          <w:lang w:val="hr-HR"/>
        </w:rPr>
        <w:t>2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>
        <w:rPr>
          <w:rFonts w:ascii="Times New Roman" w:hAnsi="Times New Roman"/>
          <w:b/>
          <w:sz w:val="28"/>
          <w:szCs w:val="28"/>
          <w:lang w:val="hr-HR"/>
        </w:rPr>
        <w:t>0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>
        <w:rPr>
          <w:rFonts w:ascii="Times New Roman" w:hAnsi="Times New Roman"/>
          <w:b/>
          <w:sz w:val="28"/>
          <w:szCs w:val="28"/>
          <w:lang w:val="hr-HR"/>
        </w:rPr>
        <w:t>0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="002F6E32" w:rsidRPr="00FE129F"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</w:p>
    <w:p w:rsidR="002F6E32" w:rsidRPr="00FE129F" w:rsidRDefault="002F6E32" w:rsidP="002F6E32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2F6E32" w:rsidRPr="00FE129F" w:rsidRDefault="002F6E32" w:rsidP="00BF070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 xml:space="preserve">Adisa </w:t>
      </w:r>
      <w:r w:rsidR="00626DA4">
        <w:rPr>
          <w:rFonts w:ascii="Times New Roman" w:hAnsi="Times New Roman"/>
          <w:sz w:val="28"/>
          <w:szCs w:val="28"/>
        </w:rPr>
        <w:t>Ahmetović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2F6E32" w:rsidRPr="00FE129F" w:rsidRDefault="002F6E32" w:rsidP="00BF070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Lamija Mašić, ispitivač</w:t>
      </w:r>
    </w:p>
    <w:p w:rsidR="002F6E32" w:rsidRPr="00FE129F" w:rsidRDefault="002F6E32" w:rsidP="00BF070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2F6E32" w:rsidRPr="00FE129F" w:rsidRDefault="002F6E32" w:rsidP="002F6E32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Fizika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B90649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B90649">
        <w:rPr>
          <w:rFonts w:ascii="Times New Roman" w:hAnsi="Times New Roman"/>
          <w:b/>
          <w:sz w:val="28"/>
          <w:szCs w:val="28"/>
          <w:lang w:val="hr-HR"/>
        </w:rPr>
        <w:t>ponedjeljak</w:t>
      </w:r>
      <w:r w:rsidR="00B90649"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B90649">
        <w:rPr>
          <w:rFonts w:ascii="Times New Roman" w:hAnsi="Times New Roman"/>
          <w:b/>
          <w:sz w:val="28"/>
          <w:szCs w:val="28"/>
          <w:lang w:val="hr-HR"/>
        </w:rPr>
        <w:t>17.01.2022. godine           11</w:t>
      </w:r>
      <w:r w:rsidR="00B90649" w:rsidRPr="00536CF8">
        <w:rPr>
          <w:rFonts w:ascii="Times New Roman" w:hAnsi="Times New Roman"/>
          <w:b/>
          <w:sz w:val="28"/>
          <w:szCs w:val="28"/>
          <w:lang w:val="hr-HR"/>
        </w:rPr>
        <w:t>: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3</w:t>
      </w:r>
      <w:r w:rsidR="00B90649" w:rsidRPr="00536CF8">
        <w:rPr>
          <w:rFonts w:ascii="Times New Roman" w:hAnsi="Times New Roman"/>
          <w:b/>
          <w:sz w:val="28"/>
          <w:szCs w:val="28"/>
          <w:lang w:val="hr-HR"/>
        </w:rPr>
        <w:t>0</w:t>
      </w:r>
      <w:r w:rsidR="00B90649">
        <w:rPr>
          <w:rFonts w:ascii="Times New Roman" w:hAnsi="Times New Roman"/>
          <w:b/>
          <w:sz w:val="28"/>
          <w:szCs w:val="28"/>
          <w:lang w:val="bs-Latn-BA"/>
        </w:rPr>
        <w:t xml:space="preserve">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                 </w:t>
      </w:r>
    </w:p>
    <w:p w:rsidR="002F6E32" w:rsidRPr="00FE129F" w:rsidRDefault="002F6E32" w:rsidP="002F6E32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2F6E32" w:rsidRPr="00FE129F" w:rsidRDefault="002F6E32" w:rsidP="00BF0703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Mediha Modronja, predsjednik</w:t>
      </w:r>
    </w:p>
    <w:p w:rsidR="002F6E32" w:rsidRPr="00FE129F" w:rsidRDefault="002F6E32" w:rsidP="00BF0703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Sabaheta Mahmutović, ispitivač</w:t>
      </w:r>
    </w:p>
    <w:p w:rsidR="002F6E32" w:rsidRPr="00FE129F" w:rsidRDefault="002F6E32" w:rsidP="00BF0703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F478B5" w:rsidRDefault="00F478B5" w:rsidP="002F6E32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2F6E32" w:rsidRPr="00FE129F" w:rsidRDefault="002F6E32" w:rsidP="002F6E32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lastRenderedPageBreak/>
        <w:t>Hemija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</w:t>
      </w:r>
      <w:r w:rsidR="00CE6733">
        <w:rPr>
          <w:rFonts w:ascii="Times New Roman" w:hAnsi="Times New Roman"/>
          <w:b/>
          <w:color w:val="FF0000"/>
          <w:sz w:val="28"/>
          <w:szCs w:val="28"/>
        </w:rPr>
        <w:t xml:space="preserve">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utorak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18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2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2F6E32" w:rsidRPr="00FE129F" w:rsidRDefault="002F6E32" w:rsidP="002F6E32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2F6E32" w:rsidRPr="00FE129F" w:rsidRDefault="002F6E32" w:rsidP="00BF070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Ajka Adilović, predsjednik</w:t>
      </w:r>
    </w:p>
    <w:p w:rsidR="002F6E32" w:rsidRPr="00FE129F" w:rsidRDefault="002F6E32" w:rsidP="00BF070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Aida Kajević, ispitivač</w:t>
      </w:r>
    </w:p>
    <w:p w:rsidR="002F6E32" w:rsidRPr="00C64728" w:rsidRDefault="002F6E32" w:rsidP="00BF070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2F6E32" w:rsidRPr="00FE129F" w:rsidRDefault="002F6E32" w:rsidP="002F6E32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Geografija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:                 </w:t>
      </w:r>
      <w:r w:rsidR="00CE673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utorak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18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2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       </w:t>
      </w:r>
    </w:p>
    <w:p w:rsidR="002F6E32" w:rsidRPr="00FE129F" w:rsidRDefault="002F6E32" w:rsidP="002F6E32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2F6E32" w:rsidRPr="00FE129F" w:rsidRDefault="002F6E32" w:rsidP="00BF070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Sabina Kaljanac, predsjednik</w:t>
      </w:r>
    </w:p>
    <w:p w:rsidR="002F6E32" w:rsidRPr="00FE129F" w:rsidRDefault="002F6E32" w:rsidP="00BF070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Edina Omerhodžić, ispitivač</w:t>
      </w:r>
    </w:p>
    <w:p w:rsidR="002F6E32" w:rsidRPr="00FE129F" w:rsidRDefault="002F6E32" w:rsidP="00BF070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2F6E32" w:rsidRPr="00FE129F" w:rsidRDefault="002F6E32" w:rsidP="002F6E32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Likovna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kultura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r w:rsidR="00CE6733">
        <w:rPr>
          <w:rFonts w:ascii="Times New Roman" w:hAnsi="Times New Roman"/>
          <w:b/>
          <w:color w:val="FF0000"/>
          <w:sz w:val="28"/>
          <w:szCs w:val="28"/>
        </w:rPr>
        <w:t xml:space="preserve">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E673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19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2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</w:t>
      </w:r>
      <w:r w:rsidR="00CE6733" w:rsidRPr="00FE129F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F6E32" w:rsidRPr="00FE129F" w:rsidRDefault="002F6E32" w:rsidP="002F6E32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2F6E32" w:rsidRPr="00FE129F" w:rsidRDefault="002F6E32" w:rsidP="00BF070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Ibrahim Alibegović, predsjednik</w:t>
      </w:r>
    </w:p>
    <w:p w:rsidR="002F6E32" w:rsidRPr="00FE129F" w:rsidRDefault="002F6E32" w:rsidP="00BF070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Mensuda Kadribegović, ispitivač</w:t>
      </w:r>
    </w:p>
    <w:p w:rsidR="002F6E32" w:rsidRPr="00FE129F" w:rsidRDefault="002F6E32" w:rsidP="00BF070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2F6E32" w:rsidRPr="00FE129F" w:rsidRDefault="002F6E32" w:rsidP="002F6E32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Higijena</w:t>
      </w:r>
      <w:proofErr w:type="spellEnd"/>
      <w:r w:rsidR="00D33C8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D33C83">
        <w:rPr>
          <w:rFonts w:ascii="Times New Roman" w:hAnsi="Times New Roman"/>
          <w:b/>
          <w:color w:val="FF0000"/>
          <w:sz w:val="28"/>
          <w:szCs w:val="28"/>
        </w:rPr>
        <w:t>sporta</w:t>
      </w:r>
      <w:proofErr w:type="spellEnd"/>
      <w:r w:rsidR="00D33C83">
        <w:rPr>
          <w:rFonts w:ascii="Times New Roman" w:hAnsi="Times New Roman"/>
          <w:b/>
          <w:color w:val="FF0000"/>
          <w:sz w:val="28"/>
          <w:szCs w:val="28"/>
        </w:rPr>
        <w:t xml:space="preserve">       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ponedjeljak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24.01.2022. godine           10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>: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0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2F6E32" w:rsidRPr="00FE129F" w:rsidRDefault="002F6E32" w:rsidP="002F6E32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2F6E32" w:rsidRPr="00FE129F" w:rsidRDefault="002F6E32" w:rsidP="002F6E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Admir Modronja, predsjednik</w:t>
      </w:r>
    </w:p>
    <w:p w:rsidR="002F6E32" w:rsidRPr="00FE129F" w:rsidRDefault="002F6E32" w:rsidP="002F6E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Vedran oručević, ispitivač</w:t>
      </w:r>
    </w:p>
    <w:p w:rsidR="002F6E32" w:rsidRPr="00FE129F" w:rsidRDefault="002F6E32" w:rsidP="002F6E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2F6E32" w:rsidRPr="00D33C83" w:rsidRDefault="002F6E32" w:rsidP="00D33C83">
      <w:pPr>
        <w:rPr>
          <w:rFonts w:ascii="Times New Roman" w:hAnsi="Times New Roman"/>
          <w:sz w:val="28"/>
          <w:szCs w:val="28"/>
        </w:rPr>
      </w:pPr>
    </w:p>
    <w:p w:rsidR="009337AA" w:rsidRPr="00FE129F" w:rsidRDefault="009337AA" w:rsidP="00426D2B">
      <w:pPr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 w:rsidRPr="00FE129F">
        <w:rPr>
          <w:rFonts w:ascii="Times New Roman" w:hAnsi="Times New Roman"/>
          <w:b/>
          <w:color w:val="0070C0"/>
          <w:sz w:val="32"/>
          <w:szCs w:val="32"/>
        </w:rPr>
        <w:t>Savić</w:t>
      </w:r>
      <w:proofErr w:type="spellEnd"/>
      <w:r w:rsidRPr="00FE129F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proofErr w:type="gramStart"/>
      <w:r w:rsidRPr="00FE129F">
        <w:rPr>
          <w:rFonts w:ascii="Times New Roman" w:hAnsi="Times New Roman"/>
          <w:b/>
          <w:color w:val="0070C0"/>
          <w:sz w:val="32"/>
          <w:szCs w:val="32"/>
        </w:rPr>
        <w:t>Danijal</w:t>
      </w:r>
      <w:proofErr w:type="spellEnd"/>
      <w:r w:rsidRPr="00FE129F">
        <w:rPr>
          <w:rFonts w:ascii="Times New Roman" w:hAnsi="Times New Roman"/>
          <w:b/>
          <w:color w:val="0070C0"/>
          <w:sz w:val="32"/>
          <w:szCs w:val="32"/>
        </w:rPr>
        <w:t xml:space="preserve">  </w:t>
      </w:r>
      <w:r w:rsidR="00426D2B" w:rsidRPr="00FE129F">
        <w:rPr>
          <w:rFonts w:ascii="Times New Roman" w:hAnsi="Times New Roman"/>
          <w:b/>
          <w:color w:val="0070C0"/>
          <w:sz w:val="32"/>
          <w:szCs w:val="32"/>
        </w:rPr>
        <w:t>II</w:t>
      </w:r>
      <w:proofErr w:type="gramEnd"/>
      <w:r w:rsidR="00426D2B" w:rsidRPr="00FE129F">
        <w:rPr>
          <w:rFonts w:ascii="Times New Roman" w:hAnsi="Times New Roman"/>
          <w:b/>
          <w:color w:val="0070C0"/>
          <w:sz w:val="32"/>
          <w:szCs w:val="32"/>
        </w:rPr>
        <w:t>-2</w:t>
      </w:r>
    </w:p>
    <w:p w:rsidR="00B90649" w:rsidRDefault="006123BD" w:rsidP="006123BD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Njemački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jezik</w:t>
      </w:r>
      <w:proofErr w:type="spellEnd"/>
      <w:r w:rsidRPr="00FE129F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B90649" w:rsidRPr="008B17F2" w:rsidRDefault="00B90649" w:rsidP="00B90649">
      <w:pPr>
        <w:pStyle w:val="Header"/>
        <w:spacing w:line="360" w:lineRule="auto"/>
        <w:rPr>
          <w:rFonts w:ascii="Times New Roman" w:hAnsi="Times New Roman"/>
          <w:b/>
          <w:sz w:val="28"/>
          <w:szCs w:val="28"/>
          <w:lang w:val="bs-Latn-BA"/>
        </w:rPr>
      </w:pPr>
      <w:proofErr w:type="spellStart"/>
      <w:r w:rsidRPr="0015330B">
        <w:rPr>
          <w:rFonts w:ascii="Times New Roman" w:hAnsi="Times New Roman"/>
          <w:b/>
          <w:sz w:val="28"/>
          <w:szCs w:val="28"/>
        </w:rPr>
        <w:t>Pismeni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ponedjeljak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17.01.2022. godine           10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>:00</w:t>
      </w:r>
      <w:r>
        <w:rPr>
          <w:rFonts w:ascii="Times New Roman" w:hAnsi="Times New Roman"/>
          <w:b/>
          <w:sz w:val="28"/>
          <w:szCs w:val="28"/>
          <w:lang w:val="bs-Latn-BA"/>
        </w:rPr>
        <w:t xml:space="preserve">   </w:t>
      </w:r>
    </w:p>
    <w:p w:rsidR="006123BD" w:rsidRPr="00FE129F" w:rsidRDefault="00B90649" w:rsidP="00B9064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Usmeni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           petak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21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>
        <w:rPr>
          <w:rFonts w:ascii="Times New Roman" w:hAnsi="Times New Roman"/>
          <w:b/>
          <w:sz w:val="28"/>
          <w:szCs w:val="28"/>
          <w:lang w:val="hr-HR"/>
        </w:rPr>
        <w:t>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>
        <w:rPr>
          <w:rFonts w:ascii="Times New Roman" w:hAnsi="Times New Roman"/>
          <w:b/>
          <w:sz w:val="28"/>
          <w:szCs w:val="28"/>
          <w:lang w:val="hr-HR"/>
        </w:rPr>
        <w:t>2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>
        <w:rPr>
          <w:rFonts w:ascii="Times New Roman" w:hAnsi="Times New Roman"/>
          <w:b/>
          <w:sz w:val="28"/>
          <w:szCs w:val="28"/>
          <w:lang w:val="hr-HR"/>
        </w:rPr>
        <w:t>0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>
        <w:rPr>
          <w:rFonts w:ascii="Times New Roman" w:hAnsi="Times New Roman"/>
          <w:b/>
          <w:sz w:val="28"/>
          <w:szCs w:val="28"/>
          <w:lang w:val="hr-HR"/>
        </w:rPr>
        <w:t>0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="006123BD" w:rsidRPr="00FE129F"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6123BD" w:rsidRPr="00FE129F" w:rsidRDefault="006123BD" w:rsidP="00BF0703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lastRenderedPageBreak/>
        <w:t xml:space="preserve">Adisa </w:t>
      </w:r>
      <w:r w:rsidR="00626DA4">
        <w:rPr>
          <w:rFonts w:ascii="Times New Roman" w:hAnsi="Times New Roman"/>
          <w:sz w:val="28"/>
          <w:szCs w:val="28"/>
        </w:rPr>
        <w:t>Ahmetović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6123BD" w:rsidRPr="00FE129F" w:rsidRDefault="006123BD" w:rsidP="00BF0703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Lamija Mašić, ispitivač</w:t>
      </w:r>
    </w:p>
    <w:p w:rsidR="006123BD" w:rsidRPr="00FE129F" w:rsidRDefault="006123BD" w:rsidP="00BF0703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Biologija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</w:t>
      </w:r>
      <w:r w:rsidR="00C83AB6">
        <w:rPr>
          <w:rFonts w:ascii="Times New Roman" w:hAnsi="Times New Roman"/>
          <w:b/>
          <w:color w:val="FF0000"/>
          <w:sz w:val="28"/>
          <w:szCs w:val="28"/>
        </w:rPr>
        <w:t xml:space="preserve">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utorak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18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 xml:space="preserve">2. godine     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 xml:space="preserve">    1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2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0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6123BD" w:rsidRPr="00FE129F" w:rsidRDefault="00626DA4" w:rsidP="00BF0703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Edisa Subašić</w:t>
      </w:r>
      <w:r w:rsidR="006123BD" w:rsidRPr="00FE129F">
        <w:rPr>
          <w:rFonts w:ascii="Times New Roman" w:hAnsi="Times New Roman"/>
          <w:sz w:val="28"/>
          <w:szCs w:val="28"/>
        </w:rPr>
        <w:t>, predsjednik</w:t>
      </w:r>
    </w:p>
    <w:p w:rsidR="006123BD" w:rsidRPr="00FE129F" w:rsidRDefault="006123BD" w:rsidP="00BF0703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Hasnija Džafo, ispitivač</w:t>
      </w:r>
    </w:p>
    <w:p w:rsidR="006123BD" w:rsidRPr="00FE129F" w:rsidRDefault="006123BD" w:rsidP="00BF0703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Geografija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:                     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C83A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67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utorak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18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2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 xml:space="preserve">. godine     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 xml:space="preserve">    1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</w:t>
      </w:r>
      <w:r w:rsidR="00CE6733" w:rsidRPr="00FE129F">
        <w:rPr>
          <w:rFonts w:ascii="Times New Roman" w:hAnsi="Times New Roman"/>
          <w:color w:val="FF0000"/>
          <w:sz w:val="28"/>
          <w:szCs w:val="28"/>
        </w:rPr>
        <w:t xml:space="preserve">          </w:t>
      </w: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6123BD" w:rsidRPr="00FE129F" w:rsidRDefault="006123BD" w:rsidP="00BF0703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Sabina Kaljanac, predsjednik</w:t>
      </w:r>
    </w:p>
    <w:p w:rsidR="006123BD" w:rsidRPr="00FE129F" w:rsidRDefault="006123BD" w:rsidP="00BF0703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Edina Omerhodžić, ispitivač</w:t>
      </w:r>
    </w:p>
    <w:p w:rsidR="006123BD" w:rsidRPr="00FE129F" w:rsidRDefault="006123BD" w:rsidP="00BF0703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Likovna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kultura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</w:t>
      </w:r>
      <w:r w:rsidR="00CE6733">
        <w:rPr>
          <w:rFonts w:ascii="Times New Roman" w:hAnsi="Times New Roman"/>
          <w:b/>
          <w:color w:val="FF0000"/>
          <w:sz w:val="28"/>
          <w:szCs w:val="28"/>
        </w:rPr>
        <w:t xml:space="preserve">      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19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 xml:space="preserve">2. godine      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 xml:space="preserve">   1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6123BD" w:rsidRPr="00FE129F" w:rsidRDefault="006123BD" w:rsidP="00BF0703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Ibrahim Alibegović, predsjednik</w:t>
      </w:r>
    </w:p>
    <w:p w:rsidR="006123BD" w:rsidRPr="00FE129F" w:rsidRDefault="006123BD" w:rsidP="00BF0703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Mensuda Kadribegović, ispitivač</w:t>
      </w:r>
    </w:p>
    <w:p w:rsidR="006123BD" w:rsidRPr="00FE129F" w:rsidRDefault="006123BD" w:rsidP="00BF0703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D33C83" w:rsidRPr="00FE129F" w:rsidRDefault="006123BD" w:rsidP="00D33C83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Higijena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sporta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  <w:r w:rsidR="00D33C8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ponedjeljak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24.01.2022. godine           10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>: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0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6123BD" w:rsidRPr="00FE129F" w:rsidRDefault="006123BD" w:rsidP="006123BD">
      <w:pPr>
        <w:rPr>
          <w:rFonts w:ascii="Times New Roman" w:hAnsi="Times New Roman"/>
          <w:b/>
          <w:sz w:val="28"/>
          <w:szCs w:val="28"/>
        </w:rPr>
      </w:pP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6123BD" w:rsidRPr="00FE129F" w:rsidRDefault="006123BD" w:rsidP="00BF0703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Admir Modronja, predsjednik</w:t>
      </w:r>
    </w:p>
    <w:p w:rsidR="006123BD" w:rsidRPr="00FE129F" w:rsidRDefault="006123BD" w:rsidP="00BF0703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Vedran oručević, ispitivač</w:t>
      </w:r>
    </w:p>
    <w:p w:rsidR="006123BD" w:rsidRPr="00FE129F" w:rsidRDefault="006123BD" w:rsidP="00BF0703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2001CE" w:rsidRPr="00FE129F" w:rsidRDefault="002001CE" w:rsidP="002001CE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F478B5" w:rsidRDefault="00F478B5" w:rsidP="00426D2B">
      <w:pPr>
        <w:rPr>
          <w:rFonts w:ascii="Times New Roman" w:hAnsi="Times New Roman"/>
          <w:b/>
          <w:color w:val="0070C0"/>
          <w:sz w:val="32"/>
          <w:szCs w:val="32"/>
        </w:rPr>
      </w:pPr>
    </w:p>
    <w:p w:rsidR="00A32B21" w:rsidRPr="00FE129F" w:rsidRDefault="006123BD" w:rsidP="00426D2B">
      <w:pPr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 w:rsidRPr="00FE129F">
        <w:rPr>
          <w:rFonts w:ascii="Times New Roman" w:hAnsi="Times New Roman"/>
          <w:b/>
          <w:color w:val="0070C0"/>
          <w:sz w:val="32"/>
          <w:szCs w:val="32"/>
        </w:rPr>
        <w:lastRenderedPageBreak/>
        <w:t>Petak</w:t>
      </w:r>
      <w:proofErr w:type="spellEnd"/>
      <w:r w:rsidRPr="00FE129F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0070C0"/>
          <w:sz w:val="32"/>
          <w:szCs w:val="32"/>
        </w:rPr>
        <w:t>Anes</w:t>
      </w:r>
      <w:proofErr w:type="spellEnd"/>
      <w:r w:rsidRPr="00FE129F">
        <w:rPr>
          <w:rFonts w:ascii="Times New Roman" w:hAnsi="Times New Roman"/>
          <w:b/>
          <w:color w:val="0070C0"/>
          <w:sz w:val="32"/>
          <w:szCs w:val="32"/>
        </w:rPr>
        <w:t xml:space="preserve"> II-2</w:t>
      </w: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Hemija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</w:t>
      </w:r>
      <w:r w:rsidR="00CE673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utorak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18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1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2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E6733">
        <w:rPr>
          <w:rFonts w:ascii="Times New Roman" w:hAnsi="Times New Roman"/>
          <w:b/>
          <w:sz w:val="28"/>
          <w:szCs w:val="28"/>
          <w:lang w:val="hr-HR"/>
        </w:rPr>
        <w:t>0</w:t>
      </w:r>
      <w:r w:rsidR="00CE6733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6123BD" w:rsidRPr="00FE129F" w:rsidRDefault="006123BD" w:rsidP="00BF0703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Ajka Adilović, predsjednik</w:t>
      </w:r>
    </w:p>
    <w:p w:rsidR="006123BD" w:rsidRPr="00FE129F" w:rsidRDefault="006123BD" w:rsidP="00BF0703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Aida Kajević, ispitivač</w:t>
      </w:r>
    </w:p>
    <w:p w:rsidR="00196055" w:rsidRPr="00C83AB6" w:rsidRDefault="006123BD" w:rsidP="00A32B21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Biologija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</w:t>
      </w:r>
      <w:r w:rsidR="00C83AB6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utorak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18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 xml:space="preserve">2. godine     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 xml:space="preserve">    1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2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0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123BD" w:rsidRPr="00FE129F" w:rsidRDefault="006123BD" w:rsidP="006123BD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6123BD" w:rsidRPr="00FE129F" w:rsidRDefault="00626DA4" w:rsidP="00BF0703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Edisa Subašić</w:t>
      </w:r>
      <w:r w:rsidR="006123BD" w:rsidRPr="00FE129F">
        <w:rPr>
          <w:rFonts w:ascii="Times New Roman" w:hAnsi="Times New Roman"/>
          <w:sz w:val="28"/>
          <w:szCs w:val="28"/>
        </w:rPr>
        <w:t>, predsjednik</w:t>
      </w:r>
    </w:p>
    <w:p w:rsidR="006123BD" w:rsidRPr="00FE129F" w:rsidRDefault="006123BD" w:rsidP="00BF0703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Hasnija Džafo, ispitivač</w:t>
      </w:r>
    </w:p>
    <w:p w:rsidR="006123BD" w:rsidRPr="00FE129F" w:rsidRDefault="006123BD" w:rsidP="00BF0703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D33C83" w:rsidRPr="00FE129F" w:rsidRDefault="00FE129F" w:rsidP="00D33C83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Higijena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sporta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</w:t>
      </w:r>
      <w:r w:rsidR="00D33C83">
        <w:rPr>
          <w:rFonts w:ascii="Times New Roman" w:hAnsi="Times New Roman"/>
          <w:b/>
          <w:color w:val="FF0000"/>
          <w:sz w:val="28"/>
          <w:szCs w:val="28"/>
        </w:rPr>
        <w:t xml:space="preserve">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ponedjeljak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24.01.2022. godine           10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>: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0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FE129F" w:rsidRPr="00FE129F" w:rsidRDefault="00FE129F" w:rsidP="00FE129F">
      <w:pPr>
        <w:rPr>
          <w:rFonts w:ascii="Times New Roman" w:hAnsi="Times New Roman"/>
          <w:b/>
          <w:sz w:val="28"/>
          <w:szCs w:val="28"/>
        </w:rPr>
      </w:pP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</w:t>
      </w:r>
    </w:p>
    <w:p w:rsidR="00FE129F" w:rsidRPr="00FE129F" w:rsidRDefault="00FE129F" w:rsidP="00FE129F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FE129F" w:rsidRPr="00FE129F" w:rsidRDefault="00FE129F" w:rsidP="00BF0703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Admir Modronja, predsjednik</w:t>
      </w:r>
    </w:p>
    <w:p w:rsidR="00FE129F" w:rsidRPr="00FE129F" w:rsidRDefault="00FE129F" w:rsidP="00BF0703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Vedran oručević, ispitivač</w:t>
      </w:r>
    </w:p>
    <w:p w:rsidR="00FE129F" w:rsidRPr="00FE129F" w:rsidRDefault="00FE129F" w:rsidP="00BF0703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Adisa Bećirović, član</w:t>
      </w:r>
    </w:p>
    <w:p w:rsidR="009F65C5" w:rsidRDefault="009F65C5" w:rsidP="00A32B21">
      <w:pPr>
        <w:rPr>
          <w:rFonts w:ascii="Times New Roman" w:hAnsi="Times New Roman"/>
          <w:b/>
          <w:color w:val="0070C0"/>
          <w:sz w:val="32"/>
          <w:szCs w:val="32"/>
        </w:rPr>
      </w:pPr>
    </w:p>
    <w:p w:rsidR="00FE129F" w:rsidRDefault="00FE129F" w:rsidP="00A32B21">
      <w:pPr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Gičević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Muhamed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</w:rPr>
        <w:t xml:space="preserve"> II-3</w:t>
      </w:r>
    </w:p>
    <w:p w:rsidR="00FE129F" w:rsidRPr="00FE129F" w:rsidRDefault="00FE129F" w:rsidP="00FE129F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Biologija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</w:t>
      </w:r>
      <w:r w:rsidR="00C83AB6"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utorak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18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 xml:space="preserve">2. godine     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 xml:space="preserve">    1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3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0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FE129F" w:rsidRPr="00FE129F" w:rsidRDefault="00FE129F" w:rsidP="00FE129F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FE129F" w:rsidRPr="00FE129F" w:rsidRDefault="00626DA4" w:rsidP="00BF0703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Edisa Subašić</w:t>
      </w:r>
      <w:r w:rsidR="00FE129F" w:rsidRPr="00FE129F">
        <w:rPr>
          <w:rFonts w:ascii="Times New Roman" w:hAnsi="Times New Roman"/>
          <w:sz w:val="28"/>
          <w:szCs w:val="28"/>
        </w:rPr>
        <w:t>, predsjednik</w:t>
      </w:r>
    </w:p>
    <w:p w:rsidR="00FE129F" w:rsidRPr="00FE129F" w:rsidRDefault="00FE129F" w:rsidP="00BF0703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Hasnija Džafo, ispitivač</w:t>
      </w:r>
    </w:p>
    <w:p w:rsidR="00FE129F" w:rsidRPr="00FE129F" w:rsidRDefault="00FE129F" w:rsidP="00BF0703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Spahić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F478B5" w:rsidRDefault="00F478B5" w:rsidP="009F65C5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F478B5" w:rsidRDefault="00F478B5" w:rsidP="009F65C5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9F65C5" w:rsidRPr="00FE129F" w:rsidRDefault="00C83AB6" w:rsidP="009F65C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Geografija</w:t>
      </w:r>
      <w:proofErr w:type="spellEnd"/>
      <w:r w:rsidR="009F65C5"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</w:t>
      </w:r>
      <w:r w:rsidR="009F65C5"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hr-HR"/>
        </w:rPr>
        <w:t>utorak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18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>
        <w:rPr>
          <w:rFonts w:ascii="Times New Roman" w:hAnsi="Times New Roman"/>
          <w:b/>
          <w:sz w:val="28"/>
          <w:szCs w:val="28"/>
          <w:lang w:val="hr-HR"/>
        </w:rPr>
        <w:t>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2. godine     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 xml:space="preserve">    1</w:t>
      </w:r>
      <w:r>
        <w:rPr>
          <w:rFonts w:ascii="Times New Roman" w:hAnsi="Times New Roman"/>
          <w:b/>
          <w:sz w:val="28"/>
          <w:szCs w:val="28"/>
          <w:lang w:val="hr-HR"/>
        </w:rPr>
        <w:t>2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>
        <w:rPr>
          <w:rFonts w:ascii="Times New Roman" w:hAnsi="Times New Roman"/>
          <w:b/>
          <w:sz w:val="28"/>
          <w:szCs w:val="28"/>
          <w:lang w:val="hr-HR"/>
        </w:rPr>
        <w:t>0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9F65C5"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</w:t>
      </w:r>
      <w:r w:rsidR="009F65C5" w:rsidRPr="00FE129F">
        <w:rPr>
          <w:rFonts w:ascii="Times New Roman" w:hAnsi="Times New Roman"/>
          <w:color w:val="FF0000"/>
          <w:sz w:val="28"/>
          <w:szCs w:val="28"/>
        </w:rPr>
        <w:t xml:space="preserve">          </w:t>
      </w: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9F65C5" w:rsidRPr="00FE129F" w:rsidRDefault="009F65C5" w:rsidP="00BF0703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Sabina Kaljanac, predsjednik</w:t>
      </w:r>
    </w:p>
    <w:p w:rsidR="009F65C5" w:rsidRPr="00FE129F" w:rsidRDefault="009F65C5" w:rsidP="00BF0703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Edina Omerhodžić, ispitivač</w:t>
      </w:r>
    </w:p>
    <w:p w:rsidR="009F65C5" w:rsidRDefault="009F65C5" w:rsidP="00BF0703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Spahić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C83AB6" w:rsidRDefault="00C83AB6" w:rsidP="009F65C5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9F65C5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Muzička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kultura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19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2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0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9F65C5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Komisija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F65C5" w:rsidRDefault="009F65C5" w:rsidP="00BF0703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Mensuda Kadribegović, predsjednik</w:t>
      </w:r>
    </w:p>
    <w:p w:rsidR="009F65C5" w:rsidRPr="0042643C" w:rsidRDefault="009F65C5" w:rsidP="00BF0703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42643C">
        <w:rPr>
          <w:rFonts w:ascii="Times New Roman" w:hAnsi="Times New Roman"/>
          <w:sz w:val="28"/>
          <w:szCs w:val="28"/>
        </w:rPr>
        <w:t>Ibrahim Alibegović, ispitivač</w:t>
      </w:r>
    </w:p>
    <w:p w:rsidR="009F65C5" w:rsidRDefault="009F65C5" w:rsidP="00BF0703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Spahić, član</w:t>
      </w:r>
    </w:p>
    <w:p w:rsidR="009F65C5" w:rsidRPr="00FE129F" w:rsidRDefault="009F65C5" w:rsidP="009F65C5">
      <w:pPr>
        <w:pStyle w:val="ListParagraph"/>
        <w:rPr>
          <w:rFonts w:ascii="Times New Roman" w:hAnsi="Times New Roman"/>
          <w:sz w:val="28"/>
          <w:szCs w:val="28"/>
        </w:rPr>
      </w:pP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Likovna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kultura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</w:t>
      </w:r>
      <w:r w:rsidR="00EC7A86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="00EC7A86">
        <w:rPr>
          <w:rFonts w:ascii="Times New Roman" w:hAnsi="Times New Roman"/>
          <w:b/>
          <w:sz w:val="28"/>
          <w:szCs w:val="28"/>
          <w:lang w:val="hr-HR"/>
        </w:rPr>
        <w:t>ponedjeljak</w:t>
      </w:r>
      <w:r w:rsidR="00EC7A86"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EC7A86">
        <w:rPr>
          <w:rFonts w:ascii="Times New Roman" w:hAnsi="Times New Roman"/>
          <w:b/>
          <w:sz w:val="28"/>
          <w:szCs w:val="28"/>
          <w:lang w:val="hr-HR"/>
        </w:rPr>
        <w:t>17.01.2022. godine           10</w:t>
      </w:r>
      <w:r w:rsidR="00EC7A86" w:rsidRPr="00536CF8">
        <w:rPr>
          <w:rFonts w:ascii="Times New Roman" w:hAnsi="Times New Roman"/>
          <w:b/>
          <w:sz w:val="28"/>
          <w:szCs w:val="28"/>
          <w:lang w:val="hr-HR"/>
        </w:rPr>
        <w:t>:</w:t>
      </w:r>
      <w:r w:rsidR="00EC7A86">
        <w:rPr>
          <w:rFonts w:ascii="Times New Roman" w:hAnsi="Times New Roman"/>
          <w:b/>
          <w:sz w:val="28"/>
          <w:szCs w:val="28"/>
          <w:lang w:val="hr-HR"/>
        </w:rPr>
        <w:t>0</w:t>
      </w:r>
      <w:r w:rsidR="00EC7A86" w:rsidRPr="00536CF8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9F65C5" w:rsidRPr="00FE129F" w:rsidRDefault="009F65C5" w:rsidP="00BF0703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Ibrahim Alibegović, predsjednik</w:t>
      </w:r>
    </w:p>
    <w:p w:rsidR="009F65C5" w:rsidRPr="00FE129F" w:rsidRDefault="009F65C5" w:rsidP="00BF0703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Mensuda Kadribegović, ispitivač</w:t>
      </w:r>
    </w:p>
    <w:p w:rsidR="009F65C5" w:rsidRPr="00FE129F" w:rsidRDefault="009F65C5" w:rsidP="00BF0703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Spahić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FE129F" w:rsidRDefault="00FE129F" w:rsidP="00A32B21">
      <w:pPr>
        <w:rPr>
          <w:rFonts w:ascii="Times New Roman" w:hAnsi="Times New Roman"/>
          <w:b/>
          <w:color w:val="0070C0"/>
          <w:sz w:val="32"/>
          <w:szCs w:val="32"/>
        </w:rPr>
      </w:pPr>
    </w:p>
    <w:p w:rsidR="00EC7A86" w:rsidRDefault="00FE129F" w:rsidP="00FE129F">
      <w:pPr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Pehilj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Dženan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</w:rPr>
        <w:t xml:space="preserve"> II-3</w:t>
      </w:r>
    </w:p>
    <w:p w:rsidR="00DD69AC" w:rsidRDefault="00DD69AC" w:rsidP="00DD69AC">
      <w:pPr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Matematika</w:t>
      </w:r>
      <w:proofErr w:type="spellEnd"/>
    </w:p>
    <w:p w:rsidR="00EC7A86" w:rsidRPr="008B17F2" w:rsidRDefault="00EC7A86" w:rsidP="00EC7A86">
      <w:pPr>
        <w:pStyle w:val="Header"/>
        <w:spacing w:line="360" w:lineRule="auto"/>
        <w:rPr>
          <w:rFonts w:ascii="Times New Roman" w:hAnsi="Times New Roman"/>
          <w:b/>
          <w:sz w:val="28"/>
          <w:szCs w:val="28"/>
          <w:lang w:val="bs-Latn-BA"/>
        </w:rPr>
      </w:pPr>
      <w:proofErr w:type="spellStart"/>
      <w:r w:rsidRPr="0015330B">
        <w:rPr>
          <w:rFonts w:ascii="Times New Roman" w:hAnsi="Times New Roman"/>
          <w:b/>
          <w:sz w:val="28"/>
          <w:szCs w:val="28"/>
        </w:rPr>
        <w:t>Pismeni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ponedjeljak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17.01.2022. godine           10:3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>0</w:t>
      </w:r>
      <w:r>
        <w:rPr>
          <w:rFonts w:ascii="Times New Roman" w:hAnsi="Times New Roman"/>
          <w:b/>
          <w:sz w:val="28"/>
          <w:szCs w:val="28"/>
          <w:lang w:val="bs-Latn-BA"/>
        </w:rPr>
        <w:t xml:space="preserve">   </w:t>
      </w:r>
    </w:p>
    <w:p w:rsidR="00EC7A86" w:rsidRPr="00FE129F" w:rsidRDefault="00EC7A86" w:rsidP="00EC7A8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Usmeni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         srijeda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19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>
        <w:rPr>
          <w:rFonts w:ascii="Times New Roman" w:hAnsi="Times New Roman"/>
          <w:b/>
          <w:sz w:val="28"/>
          <w:szCs w:val="28"/>
          <w:lang w:val="hr-HR"/>
        </w:rPr>
        <w:t>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>
        <w:rPr>
          <w:rFonts w:ascii="Times New Roman" w:hAnsi="Times New Roman"/>
          <w:b/>
          <w:sz w:val="28"/>
          <w:szCs w:val="28"/>
          <w:lang w:val="hr-HR"/>
        </w:rPr>
        <w:t>2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>
        <w:rPr>
          <w:rFonts w:ascii="Times New Roman" w:hAnsi="Times New Roman"/>
          <w:b/>
          <w:sz w:val="28"/>
          <w:szCs w:val="28"/>
          <w:lang w:val="hr-HR"/>
        </w:rPr>
        <w:t>2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>
        <w:rPr>
          <w:rFonts w:ascii="Times New Roman" w:hAnsi="Times New Roman"/>
          <w:b/>
          <w:sz w:val="28"/>
          <w:szCs w:val="28"/>
          <w:lang w:val="hr-HR"/>
        </w:rPr>
        <w:t>0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DD69AC" w:rsidRPr="00FE129F" w:rsidRDefault="00DD69AC" w:rsidP="00DD69AC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DD69AC" w:rsidRPr="00FE129F" w:rsidRDefault="00DD69AC" w:rsidP="00BF0703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Jasmina Čorbo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DD69AC" w:rsidRPr="00FE129F" w:rsidRDefault="00DD69AC" w:rsidP="00BF0703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Mehmed Džigal</w:t>
      </w:r>
      <w:r w:rsidRPr="00FE129F">
        <w:rPr>
          <w:rFonts w:ascii="Times New Roman" w:hAnsi="Times New Roman"/>
          <w:sz w:val="28"/>
          <w:szCs w:val="28"/>
        </w:rPr>
        <w:t>, ispitivač</w:t>
      </w:r>
    </w:p>
    <w:p w:rsidR="00DD69AC" w:rsidRPr="00FE129F" w:rsidRDefault="00DD69AC" w:rsidP="00BF0703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Spahić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DD69AC" w:rsidRDefault="00DD69AC" w:rsidP="00DD69A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Muzička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kultura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19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2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0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DD69AC" w:rsidRDefault="00DD69AC" w:rsidP="00DD69A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Komisija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D69AC" w:rsidRDefault="00DD69AC" w:rsidP="00BF0703">
      <w:pPr>
        <w:pStyle w:val="ListParagraph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Mensuda Kadribegović, predsjednik</w:t>
      </w:r>
    </w:p>
    <w:p w:rsidR="00DD69AC" w:rsidRPr="0042643C" w:rsidRDefault="00DD69AC" w:rsidP="00BF0703">
      <w:pPr>
        <w:pStyle w:val="ListParagraph"/>
        <w:numPr>
          <w:ilvl w:val="0"/>
          <w:numId w:val="32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42643C">
        <w:rPr>
          <w:rFonts w:ascii="Times New Roman" w:hAnsi="Times New Roman"/>
          <w:sz w:val="28"/>
          <w:szCs w:val="28"/>
        </w:rPr>
        <w:t>Ibrahim Alibegović, ispitivač</w:t>
      </w:r>
    </w:p>
    <w:p w:rsidR="00DD69AC" w:rsidRDefault="00DD69AC" w:rsidP="00BF0703">
      <w:pPr>
        <w:pStyle w:val="ListParagraph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Mediha Spahić, član</w:t>
      </w:r>
    </w:p>
    <w:p w:rsidR="00FE129F" w:rsidRDefault="00FE129F" w:rsidP="00A32B21">
      <w:pPr>
        <w:rPr>
          <w:rFonts w:ascii="Times New Roman" w:hAnsi="Times New Roman"/>
          <w:b/>
          <w:color w:val="0070C0"/>
          <w:sz w:val="32"/>
          <w:szCs w:val="32"/>
        </w:rPr>
      </w:pPr>
    </w:p>
    <w:p w:rsidR="00FE129F" w:rsidRDefault="00FE129F" w:rsidP="00A32B21">
      <w:pPr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Nadžaković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Deniz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</w:rPr>
        <w:t xml:space="preserve"> II-4</w:t>
      </w:r>
    </w:p>
    <w:p w:rsidR="00FE129F" w:rsidRDefault="00FE129F" w:rsidP="00FE129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Muzička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kultura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19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2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2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0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FE129F" w:rsidRDefault="00FE129F" w:rsidP="00FE129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Komisija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E129F" w:rsidRDefault="00FE129F" w:rsidP="00BF070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Mensuda Kadribegović, predsjednik</w:t>
      </w:r>
    </w:p>
    <w:p w:rsidR="00FE129F" w:rsidRPr="0042643C" w:rsidRDefault="00FE129F" w:rsidP="00BF0703">
      <w:pPr>
        <w:pStyle w:val="ListParagraph"/>
        <w:numPr>
          <w:ilvl w:val="0"/>
          <w:numId w:val="34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42643C">
        <w:rPr>
          <w:rFonts w:ascii="Times New Roman" w:hAnsi="Times New Roman"/>
          <w:sz w:val="28"/>
          <w:szCs w:val="28"/>
        </w:rPr>
        <w:t>Ibrahim Alibegović, ispitivač</w:t>
      </w:r>
    </w:p>
    <w:p w:rsidR="00FE129F" w:rsidRDefault="00FE129F" w:rsidP="00BF070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Mediha Modronja, član</w:t>
      </w:r>
    </w:p>
    <w:p w:rsidR="00DD69AC" w:rsidRDefault="00DD69AC" w:rsidP="00DD69A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Kultura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rligija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</w:t>
      </w:r>
      <w:r w:rsidR="00EC7A86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EC7A86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EC7A8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EC7A86">
        <w:rPr>
          <w:rFonts w:ascii="Times New Roman" w:hAnsi="Times New Roman"/>
          <w:b/>
          <w:sz w:val="28"/>
          <w:szCs w:val="28"/>
          <w:lang w:val="hr-HR"/>
        </w:rPr>
        <w:t>19</w:t>
      </w:r>
      <w:r w:rsidR="00EC7A8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EC7A86">
        <w:rPr>
          <w:rFonts w:ascii="Times New Roman" w:hAnsi="Times New Roman"/>
          <w:b/>
          <w:sz w:val="28"/>
          <w:szCs w:val="28"/>
          <w:lang w:val="hr-HR"/>
        </w:rPr>
        <w:t>1</w:t>
      </w:r>
      <w:r w:rsidR="00EC7A8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EC7A86">
        <w:rPr>
          <w:rFonts w:ascii="Times New Roman" w:hAnsi="Times New Roman"/>
          <w:b/>
          <w:sz w:val="28"/>
          <w:szCs w:val="28"/>
          <w:lang w:val="hr-HR"/>
        </w:rPr>
        <w:t>2</w:t>
      </w:r>
      <w:r w:rsidR="00EC7A8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EC7A86">
        <w:rPr>
          <w:rFonts w:ascii="Times New Roman" w:hAnsi="Times New Roman"/>
          <w:b/>
          <w:sz w:val="28"/>
          <w:szCs w:val="28"/>
          <w:lang w:val="hr-HR"/>
        </w:rPr>
        <w:t>2</w:t>
      </w:r>
      <w:r w:rsidR="00EC7A8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EC7A86">
        <w:rPr>
          <w:rFonts w:ascii="Times New Roman" w:hAnsi="Times New Roman"/>
          <w:b/>
          <w:sz w:val="28"/>
          <w:szCs w:val="28"/>
          <w:lang w:val="hr-HR"/>
        </w:rPr>
        <w:t>3</w:t>
      </w:r>
      <w:r w:rsidR="00EC7A8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DD69AC" w:rsidRDefault="00DD69AC" w:rsidP="00DD69A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Komisija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D69AC" w:rsidRDefault="00DD69AC" w:rsidP="00BF0703">
      <w:pPr>
        <w:pStyle w:val="ListParagraph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Alija Tvrtković, predsjednik</w:t>
      </w:r>
    </w:p>
    <w:p w:rsidR="00DD69AC" w:rsidRPr="0042643C" w:rsidRDefault="00DD69AC" w:rsidP="00BF0703">
      <w:pPr>
        <w:pStyle w:val="ListParagraph"/>
        <w:numPr>
          <w:ilvl w:val="0"/>
          <w:numId w:val="33"/>
        </w:num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Kartal Dragana</w:t>
      </w:r>
      <w:r w:rsidRPr="0042643C">
        <w:rPr>
          <w:rFonts w:ascii="Times New Roman" w:hAnsi="Times New Roman"/>
          <w:sz w:val="28"/>
          <w:szCs w:val="28"/>
        </w:rPr>
        <w:t>, ispitivač</w:t>
      </w:r>
    </w:p>
    <w:p w:rsidR="00DD69AC" w:rsidRDefault="00DD69AC" w:rsidP="00BF0703">
      <w:pPr>
        <w:pStyle w:val="ListParagraph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Mediha Modronja, član</w:t>
      </w:r>
    </w:p>
    <w:p w:rsidR="009F65C5" w:rsidRDefault="009F65C5" w:rsidP="00FE129F">
      <w:pPr>
        <w:rPr>
          <w:rFonts w:ascii="Times New Roman" w:hAnsi="Times New Roman"/>
          <w:b/>
          <w:color w:val="0070C0"/>
          <w:sz w:val="32"/>
          <w:szCs w:val="32"/>
        </w:rPr>
      </w:pPr>
    </w:p>
    <w:p w:rsidR="00FE129F" w:rsidRPr="00FE129F" w:rsidRDefault="009F65C5" w:rsidP="00FE129F">
      <w:pPr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Džaferagić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Fahrudin</w:t>
      </w:r>
      <w:proofErr w:type="spellEnd"/>
      <w:r w:rsidR="00FE129F" w:rsidRPr="00FE129F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70C0"/>
          <w:sz w:val="32"/>
          <w:szCs w:val="32"/>
        </w:rPr>
        <w:t>II-5</w:t>
      </w:r>
    </w:p>
    <w:p w:rsidR="00B90649" w:rsidRDefault="009F65C5" w:rsidP="009F65C5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Njemački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jezik</w:t>
      </w:r>
      <w:proofErr w:type="spellEnd"/>
      <w:r w:rsidRPr="00FE129F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B90649" w:rsidRPr="008B17F2" w:rsidRDefault="00B90649" w:rsidP="00B90649">
      <w:pPr>
        <w:pStyle w:val="Header"/>
        <w:spacing w:line="360" w:lineRule="auto"/>
        <w:rPr>
          <w:rFonts w:ascii="Times New Roman" w:hAnsi="Times New Roman"/>
          <w:b/>
          <w:sz w:val="28"/>
          <w:szCs w:val="28"/>
          <w:lang w:val="bs-Latn-BA"/>
        </w:rPr>
      </w:pPr>
      <w:proofErr w:type="spellStart"/>
      <w:r w:rsidRPr="0015330B">
        <w:rPr>
          <w:rFonts w:ascii="Times New Roman" w:hAnsi="Times New Roman"/>
          <w:b/>
          <w:sz w:val="28"/>
          <w:szCs w:val="28"/>
        </w:rPr>
        <w:t>Pismeni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ponedjeljak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17.01.2022. godine           10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>:00</w:t>
      </w:r>
      <w:r>
        <w:rPr>
          <w:rFonts w:ascii="Times New Roman" w:hAnsi="Times New Roman"/>
          <w:b/>
          <w:sz w:val="28"/>
          <w:szCs w:val="28"/>
          <w:lang w:val="bs-Latn-BA"/>
        </w:rPr>
        <w:t xml:space="preserve">   </w:t>
      </w:r>
    </w:p>
    <w:p w:rsidR="009F65C5" w:rsidRPr="00FE129F" w:rsidRDefault="00B90649" w:rsidP="00B9064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Usmeni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           petak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21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>
        <w:rPr>
          <w:rFonts w:ascii="Times New Roman" w:hAnsi="Times New Roman"/>
          <w:b/>
          <w:sz w:val="28"/>
          <w:szCs w:val="28"/>
          <w:lang w:val="hr-HR"/>
        </w:rPr>
        <w:t>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>
        <w:rPr>
          <w:rFonts w:ascii="Times New Roman" w:hAnsi="Times New Roman"/>
          <w:b/>
          <w:sz w:val="28"/>
          <w:szCs w:val="28"/>
          <w:lang w:val="hr-HR"/>
        </w:rPr>
        <w:t>2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>
        <w:rPr>
          <w:rFonts w:ascii="Times New Roman" w:hAnsi="Times New Roman"/>
          <w:b/>
          <w:sz w:val="28"/>
          <w:szCs w:val="28"/>
          <w:lang w:val="hr-HR"/>
        </w:rPr>
        <w:t>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>
        <w:rPr>
          <w:rFonts w:ascii="Times New Roman" w:hAnsi="Times New Roman"/>
          <w:b/>
          <w:sz w:val="28"/>
          <w:szCs w:val="28"/>
          <w:lang w:val="hr-HR"/>
        </w:rPr>
        <w:t>0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="009F65C5" w:rsidRPr="00FE129F">
        <w:rPr>
          <w:rFonts w:ascii="Times New Roman" w:hAnsi="Times New Roman"/>
          <w:color w:val="FF0000"/>
          <w:sz w:val="28"/>
          <w:szCs w:val="28"/>
        </w:rPr>
        <w:t xml:space="preserve">                                      </w:t>
      </w: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9F65C5" w:rsidRPr="00FE129F" w:rsidRDefault="009F65C5" w:rsidP="00BF0703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 xml:space="preserve">Adisa </w:t>
      </w:r>
      <w:r w:rsidR="00626DA4">
        <w:rPr>
          <w:rFonts w:ascii="Times New Roman" w:hAnsi="Times New Roman"/>
          <w:sz w:val="28"/>
          <w:szCs w:val="28"/>
        </w:rPr>
        <w:t>Ahmetović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9F65C5" w:rsidRPr="00FE129F" w:rsidRDefault="009F65C5" w:rsidP="00BF0703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Lamija Mašić, ispitivač</w:t>
      </w:r>
    </w:p>
    <w:p w:rsidR="009F65C5" w:rsidRPr="00C64728" w:rsidRDefault="009F65C5" w:rsidP="00BF0703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Krečo Meliha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9F65C5" w:rsidRDefault="009F65C5" w:rsidP="009F65C5">
      <w:pPr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Matematika</w:t>
      </w:r>
      <w:proofErr w:type="spellEnd"/>
    </w:p>
    <w:p w:rsidR="00FF5DD6" w:rsidRPr="008B17F2" w:rsidRDefault="00FF5DD6" w:rsidP="00FF5DD6">
      <w:pPr>
        <w:pStyle w:val="Header"/>
        <w:spacing w:line="360" w:lineRule="auto"/>
        <w:rPr>
          <w:rFonts w:ascii="Times New Roman" w:hAnsi="Times New Roman"/>
          <w:b/>
          <w:sz w:val="28"/>
          <w:szCs w:val="28"/>
          <w:lang w:val="bs-Latn-BA"/>
        </w:rPr>
      </w:pPr>
      <w:proofErr w:type="spellStart"/>
      <w:r w:rsidRPr="0015330B">
        <w:rPr>
          <w:rFonts w:ascii="Times New Roman" w:hAnsi="Times New Roman"/>
          <w:b/>
          <w:sz w:val="28"/>
          <w:szCs w:val="28"/>
        </w:rPr>
        <w:t>Pismeni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peta</w:t>
      </w:r>
      <w:r>
        <w:rPr>
          <w:rFonts w:ascii="Times New Roman" w:hAnsi="Times New Roman"/>
          <w:b/>
          <w:sz w:val="28"/>
          <w:szCs w:val="28"/>
          <w:lang w:val="hr-HR"/>
        </w:rPr>
        <w:t>k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21.01.2022. godine           09:3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>0</w:t>
      </w:r>
      <w:r>
        <w:rPr>
          <w:rFonts w:ascii="Times New Roman" w:hAnsi="Times New Roman"/>
          <w:b/>
          <w:sz w:val="28"/>
          <w:szCs w:val="28"/>
          <w:lang w:val="bs-Latn-BA"/>
        </w:rPr>
        <w:t xml:space="preserve">   </w:t>
      </w:r>
    </w:p>
    <w:p w:rsidR="00FF5DD6" w:rsidRPr="00FE129F" w:rsidRDefault="00FF5DD6" w:rsidP="00FF5DD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Usmeni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           petak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2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8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>
        <w:rPr>
          <w:rFonts w:ascii="Times New Roman" w:hAnsi="Times New Roman"/>
          <w:b/>
          <w:sz w:val="28"/>
          <w:szCs w:val="28"/>
          <w:lang w:val="hr-HR"/>
        </w:rPr>
        <w:t>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>
        <w:rPr>
          <w:rFonts w:ascii="Times New Roman" w:hAnsi="Times New Roman"/>
          <w:b/>
          <w:sz w:val="28"/>
          <w:szCs w:val="28"/>
          <w:lang w:val="hr-HR"/>
        </w:rPr>
        <w:t>2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 xml:space="preserve">. godine         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1</w:t>
      </w:r>
      <w:r>
        <w:rPr>
          <w:rFonts w:ascii="Times New Roman" w:hAnsi="Times New Roman"/>
          <w:b/>
          <w:sz w:val="28"/>
          <w:szCs w:val="28"/>
          <w:lang w:val="hr-HR"/>
        </w:rPr>
        <w:t>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>
        <w:rPr>
          <w:rFonts w:ascii="Times New Roman" w:hAnsi="Times New Roman"/>
          <w:b/>
          <w:sz w:val="28"/>
          <w:szCs w:val="28"/>
          <w:lang w:val="hr-HR"/>
        </w:rPr>
        <w:t>0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9F65C5" w:rsidRPr="00FE129F" w:rsidRDefault="009F65C5" w:rsidP="00BF0703">
      <w:pPr>
        <w:pStyle w:val="ListParagraph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Mehmed Džigal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9F65C5" w:rsidRPr="00FE129F" w:rsidRDefault="009F65C5" w:rsidP="00BF0703">
      <w:pPr>
        <w:pStyle w:val="ListParagraph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Dženana Muslić</w:t>
      </w:r>
      <w:r w:rsidRPr="00FE129F">
        <w:rPr>
          <w:rFonts w:ascii="Times New Roman" w:hAnsi="Times New Roman"/>
          <w:sz w:val="28"/>
          <w:szCs w:val="28"/>
        </w:rPr>
        <w:t>, ispitivač</w:t>
      </w:r>
    </w:p>
    <w:p w:rsidR="009F65C5" w:rsidRPr="00FE129F" w:rsidRDefault="009F65C5" w:rsidP="00BF0703">
      <w:pPr>
        <w:pStyle w:val="ListParagraph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Krečo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EC7A86" w:rsidRDefault="00EC7A86" w:rsidP="009F65C5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Biologija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F5DD6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utorak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18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 xml:space="preserve">2. godine     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 xml:space="preserve">    1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3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3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9F65C5" w:rsidRPr="00FE129F" w:rsidRDefault="00626DA4" w:rsidP="00BF0703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Edisa Subašić</w:t>
      </w:r>
      <w:r w:rsidR="009F65C5" w:rsidRPr="00FE129F">
        <w:rPr>
          <w:rFonts w:ascii="Times New Roman" w:hAnsi="Times New Roman"/>
          <w:sz w:val="28"/>
          <w:szCs w:val="28"/>
        </w:rPr>
        <w:t>, predsjednik</w:t>
      </w:r>
    </w:p>
    <w:p w:rsidR="009F65C5" w:rsidRPr="00FE129F" w:rsidRDefault="009F65C5" w:rsidP="00BF0703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Hasnija Džafo, ispitivač</w:t>
      </w:r>
    </w:p>
    <w:p w:rsidR="009F65C5" w:rsidRPr="00FE129F" w:rsidRDefault="009F65C5" w:rsidP="00BF0703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Krečo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Geografija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:                     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FF5DD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utorak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18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 xml:space="preserve">2. godine     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 xml:space="preserve">    1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0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0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9F65C5" w:rsidRPr="00FE129F" w:rsidRDefault="009F65C5" w:rsidP="00BF0703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Sabina Kaljanac, predsjednik</w:t>
      </w:r>
    </w:p>
    <w:p w:rsidR="009F65C5" w:rsidRPr="00FE129F" w:rsidRDefault="009F65C5" w:rsidP="00BF0703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Edina Omerhodžić, ispitivač</w:t>
      </w:r>
    </w:p>
    <w:p w:rsidR="009F65C5" w:rsidRPr="0042514E" w:rsidRDefault="009F65C5" w:rsidP="00BF0703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Krečo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Likovna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kultura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</w:t>
      </w:r>
      <w:r w:rsidR="00FF5DD6">
        <w:rPr>
          <w:rFonts w:ascii="Times New Roman" w:hAnsi="Times New Roman"/>
          <w:b/>
          <w:color w:val="FF0000"/>
          <w:sz w:val="28"/>
          <w:szCs w:val="28"/>
        </w:rPr>
        <w:t xml:space="preserve">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83AB6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19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2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2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3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9F65C5" w:rsidRPr="00FE129F" w:rsidRDefault="009F65C5" w:rsidP="00BF0703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Ibrahim Alibegović, predsjednik</w:t>
      </w:r>
    </w:p>
    <w:p w:rsidR="009F65C5" w:rsidRPr="00FE129F" w:rsidRDefault="009F65C5" w:rsidP="00BF0703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Mensuda Kadribegović, ispitivač</w:t>
      </w:r>
    </w:p>
    <w:p w:rsidR="009F65C5" w:rsidRPr="00FE129F" w:rsidRDefault="009F65C5" w:rsidP="00BF0703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Krečo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Programiranje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</w:t>
      </w:r>
      <w:r w:rsidR="00FF5DD6">
        <w:rPr>
          <w:rFonts w:ascii="Times New Roman" w:hAnsi="Times New Roman"/>
          <w:b/>
          <w:color w:val="FF0000"/>
          <w:sz w:val="28"/>
          <w:szCs w:val="28"/>
        </w:rPr>
        <w:t xml:space="preserve">     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19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2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3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9F65C5" w:rsidRPr="00FE129F" w:rsidRDefault="009F65C5" w:rsidP="009F65C5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9F65C5" w:rsidRPr="00FE129F" w:rsidRDefault="00E311E0" w:rsidP="00BF0703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Mirsad Šećerbegović</w:t>
      </w:r>
      <w:r w:rsidR="009F65C5" w:rsidRPr="00FE129F">
        <w:rPr>
          <w:rFonts w:ascii="Times New Roman" w:hAnsi="Times New Roman"/>
          <w:sz w:val="28"/>
          <w:szCs w:val="28"/>
        </w:rPr>
        <w:t>, predsjednik</w:t>
      </w:r>
    </w:p>
    <w:p w:rsidR="009F65C5" w:rsidRPr="00FE129F" w:rsidRDefault="00E311E0" w:rsidP="00BF0703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Melisa Halvadžić</w:t>
      </w:r>
      <w:r w:rsidR="009F65C5" w:rsidRPr="00FE129F">
        <w:rPr>
          <w:rFonts w:ascii="Times New Roman" w:hAnsi="Times New Roman"/>
          <w:sz w:val="28"/>
          <w:szCs w:val="28"/>
        </w:rPr>
        <w:t>, ispitivač</w:t>
      </w:r>
    </w:p>
    <w:p w:rsidR="009F65C5" w:rsidRPr="00FE129F" w:rsidRDefault="009F65C5" w:rsidP="00BF0703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Krečo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42514E" w:rsidRDefault="0042514E" w:rsidP="00E311E0">
      <w:pPr>
        <w:rPr>
          <w:rFonts w:ascii="Times New Roman" w:hAnsi="Times New Roman"/>
          <w:b/>
          <w:color w:val="0070C0"/>
          <w:sz w:val="32"/>
          <w:szCs w:val="32"/>
        </w:rPr>
      </w:pPr>
    </w:p>
    <w:p w:rsidR="00E311E0" w:rsidRPr="00FE129F" w:rsidRDefault="00E311E0" w:rsidP="00E311E0">
      <w:pPr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Kočan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Enes</w:t>
      </w:r>
      <w:proofErr w:type="spellEnd"/>
      <w:r w:rsidRPr="00FE129F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70C0"/>
          <w:sz w:val="32"/>
          <w:szCs w:val="32"/>
        </w:rPr>
        <w:t>II-5</w:t>
      </w:r>
    </w:p>
    <w:p w:rsidR="00B90649" w:rsidRDefault="00E311E0" w:rsidP="00E311E0">
      <w:pPr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Njemački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jezik</w:t>
      </w:r>
      <w:proofErr w:type="spellEnd"/>
    </w:p>
    <w:p w:rsidR="00B90649" w:rsidRPr="008B17F2" w:rsidRDefault="00B90649" w:rsidP="00B90649">
      <w:pPr>
        <w:pStyle w:val="Header"/>
        <w:spacing w:line="360" w:lineRule="auto"/>
        <w:rPr>
          <w:rFonts w:ascii="Times New Roman" w:hAnsi="Times New Roman"/>
          <w:b/>
          <w:sz w:val="28"/>
          <w:szCs w:val="28"/>
          <w:lang w:val="bs-Latn-BA"/>
        </w:rPr>
      </w:pPr>
      <w:proofErr w:type="spellStart"/>
      <w:r w:rsidRPr="0015330B">
        <w:rPr>
          <w:rFonts w:ascii="Times New Roman" w:hAnsi="Times New Roman"/>
          <w:b/>
          <w:sz w:val="28"/>
          <w:szCs w:val="28"/>
        </w:rPr>
        <w:t>Pismeni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ponedjeljak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17.01.2022. godine           10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>:00</w:t>
      </w:r>
      <w:r>
        <w:rPr>
          <w:rFonts w:ascii="Times New Roman" w:hAnsi="Times New Roman"/>
          <w:b/>
          <w:sz w:val="28"/>
          <w:szCs w:val="28"/>
          <w:lang w:val="bs-Latn-BA"/>
        </w:rPr>
        <w:t xml:space="preserve">   </w:t>
      </w:r>
    </w:p>
    <w:p w:rsidR="00E311E0" w:rsidRPr="00FE129F" w:rsidRDefault="00B90649" w:rsidP="00B9064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Usmeni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dio</w:t>
      </w:r>
      <w:proofErr w:type="spellEnd"/>
      <w:r w:rsidRPr="001533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30B">
        <w:rPr>
          <w:rFonts w:ascii="Times New Roman" w:hAnsi="Times New Roman"/>
          <w:b/>
          <w:sz w:val="28"/>
          <w:szCs w:val="28"/>
        </w:rPr>
        <w:t>ispita</w:t>
      </w:r>
      <w:proofErr w:type="spellEnd"/>
      <w:r w:rsidRPr="008B17F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           petak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21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>
        <w:rPr>
          <w:rFonts w:ascii="Times New Roman" w:hAnsi="Times New Roman"/>
          <w:b/>
          <w:sz w:val="28"/>
          <w:szCs w:val="28"/>
          <w:lang w:val="hr-HR"/>
        </w:rPr>
        <w:t>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>
        <w:rPr>
          <w:rFonts w:ascii="Times New Roman" w:hAnsi="Times New Roman"/>
          <w:b/>
          <w:sz w:val="28"/>
          <w:szCs w:val="28"/>
          <w:lang w:val="hr-HR"/>
        </w:rPr>
        <w:t>2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>
        <w:rPr>
          <w:rFonts w:ascii="Times New Roman" w:hAnsi="Times New Roman"/>
          <w:b/>
          <w:sz w:val="28"/>
          <w:szCs w:val="28"/>
          <w:lang w:val="hr-HR"/>
        </w:rPr>
        <w:t>1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>
        <w:rPr>
          <w:rFonts w:ascii="Times New Roman" w:hAnsi="Times New Roman"/>
          <w:b/>
          <w:sz w:val="28"/>
          <w:szCs w:val="28"/>
          <w:lang w:val="hr-HR"/>
        </w:rPr>
        <w:t>3</w:t>
      </w:r>
      <w:r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="00E311E0" w:rsidRPr="00FE129F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E311E0" w:rsidRPr="00FE129F" w:rsidRDefault="00E311E0" w:rsidP="00BF0703">
      <w:pPr>
        <w:pStyle w:val="ListParagraph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 xml:space="preserve">Adisa </w:t>
      </w:r>
      <w:r w:rsidR="00626DA4">
        <w:rPr>
          <w:rFonts w:ascii="Times New Roman" w:hAnsi="Times New Roman"/>
          <w:sz w:val="28"/>
          <w:szCs w:val="28"/>
        </w:rPr>
        <w:t>Ahmetović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E311E0" w:rsidRPr="00FE129F" w:rsidRDefault="00626DA4" w:rsidP="00BF0703">
      <w:pPr>
        <w:pStyle w:val="ListParagraph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Vildana Bulić</w:t>
      </w:r>
      <w:r w:rsidR="00E311E0" w:rsidRPr="00FE129F">
        <w:rPr>
          <w:rFonts w:ascii="Times New Roman" w:hAnsi="Times New Roman"/>
          <w:sz w:val="28"/>
          <w:szCs w:val="28"/>
        </w:rPr>
        <w:t>, ispitivač</w:t>
      </w:r>
    </w:p>
    <w:p w:rsidR="00E311E0" w:rsidRDefault="00E311E0" w:rsidP="00BF0703">
      <w:pPr>
        <w:pStyle w:val="ListParagraph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Krečo Meliha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Biologija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</w:t>
      </w:r>
      <w:r w:rsidR="00FF5DD6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utorak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18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 xml:space="preserve">2. godine     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 xml:space="preserve">    1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3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3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E311E0" w:rsidRPr="00FE129F" w:rsidRDefault="00626DA4" w:rsidP="00BF0703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Edisa Subašić</w:t>
      </w:r>
      <w:r w:rsidR="00E311E0" w:rsidRPr="00FE129F">
        <w:rPr>
          <w:rFonts w:ascii="Times New Roman" w:hAnsi="Times New Roman"/>
          <w:sz w:val="28"/>
          <w:szCs w:val="28"/>
        </w:rPr>
        <w:t>, predsjednik</w:t>
      </w:r>
    </w:p>
    <w:p w:rsidR="00E311E0" w:rsidRPr="00FE129F" w:rsidRDefault="00E311E0" w:rsidP="00BF0703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Hasnija Džafo, ispitivač</w:t>
      </w:r>
    </w:p>
    <w:p w:rsidR="00E311E0" w:rsidRPr="00FE129F" w:rsidRDefault="00E311E0" w:rsidP="00BF0703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Krečo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Geografija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:                     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utorak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18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 xml:space="preserve">2. godine     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 xml:space="preserve">    1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0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0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E311E0" w:rsidRPr="00FE129F" w:rsidRDefault="00E311E0" w:rsidP="00BF0703">
      <w:pPr>
        <w:pStyle w:val="ListParagraph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Sabina Kaljanac, predsjednik</w:t>
      </w:r>
    </w:p>
    <w:p w:rsidR="00E311E0" w:rsidRPr="00FE129F" w:rsidRDefault="00E311E0" w:rsidP="00BF0703">
      <w:pPr>
        <w:pStyle w:val="ListParagraph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Edina Omerhodžić, ispitivač</w:t>
      </w:r>
    </w:p>
    <w:p w:rsidR="00E311E0" w:rsidRPr="00C64728" w:rsidRDefault="00E311E0" w:rsidP="00BF0703">
      <w:pPr>
        <w:pStyle w:val="ListParagraph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Krečo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Likovna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E129F">
        <w:rPr>
          <w:rFonts w:ascii="Times New Roman" w:hAnsi="Times New Roman"/>
          <w:b/>
          <w:color w:val="FF0000"/>
          <w:sz w:val="28"/>
          <w:szCs w:val="28"/>
        </w:rPr>
        <w:t>kultura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C83AB6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19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1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2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2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C83AB6">
        <w:rPr>
          <w:rFonts w:ascii="Times New Roman" w:hAnsi="Times New Roman"/>
          <w:b/>
          <w:sz w:val="28"/>
          <w:szCs w:val="28"/>
          <w:lang w:val="hr-HR"/>
        </w:rPr>
        <w:t>3</w:t>
      </w:r>
      <w:r w:rsidR="00C83AB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E311E0" w:rsidRPr="00FE129F" w:rsidRDefault="00E311E0" w:rsidP="00BF0703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Ibrahim Alibegović, predsjednik</w:t>
      </w:r>
    </w:p>
    <w:p w:rsidR="00E311E0" w:rsidRPr="00FE129F" w:rsidRDefault="00E311E0" w:rsidP="00BF0703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sz w:val="28"/>
          <w:szCs w:val="28"/>
        </w:rPr>
        <w:t>Mensuda Kadribegović, ispitivač</w:t>
      </w:r>
    </w:p>
    <w:p w:rsidR="00E311E0" w:rsidRPr="00FE129F" w:rsidRDefault="00E311E0" w:rsidP="00BF0703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Krečo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Programiranje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</w:t>
      </w:r>
      <w:r w:rsidR="00FF5DD6">
        <w:rPr>
          <w:rFonts w:ascii="Times New Roman" w:hAnsi="Times New Roman"/>
          <w:b/>
          <w:color w:val="FF0000"/>
          <w:sz w:val="28"/>
          <w:szCs w:val="28"/>
        </w:rPr>
        <w:t xml:space="preserve">     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19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2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1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FF5DD6">
        <w:rPr>
          <w:rFonts w:ascii="Times New Roman" w:hAnsi="Times New Roman"/>
          <w:b/>
          <w:sz w:val="28"/>
          <w:szCs w:val="28"/>
          <w:lang w:val="hr-HR"/>
        </w:rPr>
        <w:t>3</w:t>
      </w:r>
      <w:r w:rsidR="00FF5DD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E311E0" w:rsidRPr="00FE129F" w:rsidRDefault="00E311E0" w:rsidP="00BF0703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Mirsad Šećerbegović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E311E0" w:rsidRPr="00FE129F" w:rsidRDefault="00E311E0" w:rsidP="00BF0703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Melisa Halvadžić</w:t>
      </w:r>
      <w:r w:rsidRPr="00FE129F">
        <w:rPr>
          <w:rFonts w:ascii="Times New Roman" w:hAnsi="Times New Roman"/>
          <w:sz w:val="28"/>
          <w:szCs w:val="28"/>
        </w:rPr>
        <w:t>, ispitivač</w:t>
      </w:r>
    </w:p>
    <w:p w:rsidR="00E311E0" w:rsidRDefault="00E311E0" w:rsidP="00BF0703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Meliha Krečo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9C1FF2" w:rsidRDefault="009C1FF2" w:rsidP="00E311E0">
      <w:pPr>
        <w:rPr>
          <w:rFonts w:ascii="Times New Roman" w:hAnsi="Times New Roman"/>
          <w:b/>
          <w:color w:val="0070C0"/>
          <w:sz w:val="32"/>
          <w:szCs w:val="32"/>
        </w:rPr>
      </w:pPr>
    </w:p>
    <w:p w:rsidR="00E311E0" w:rsidRPr="00E311E0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Goro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Hadi</w:t>
      </w:r>
      <w:proofErr w:type="spellEnd"/>
      <w:r w:rsidRPr="00E311E0">
        <w:rPr>
          <w:rFonts w:ascii="Times New Roman" w:hAnsi="Times New Roman"/>
          <w:b/>
          <w:color w:val="0070C0"/>
          <w:sz w:val="32"/>
          <w:szCs w:val="32"/>
        </w:rPr>
        <w:t xml:space="preserve"> I</w:t>
      </w:r>
      <w:r>
        <w:rPr>
          <w:rFonts w:ascii="Times New Roman" w:hAnsi="Times New Roman"/>
          <w:b/>
          <w:color w:val="0070C0"/>
          <w:sz w:val="32"/>
          <w:szCs w:val="32"/>
        </w:rPr>
        <w:t>II-1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Higijena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sporta</w:t>
      </w:r>
      <w:proofErr w:type="spellEnd"/>
      <w:r w:rsidR="00B15446"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ponedjeljak</w:t>
      </w:r>
      <w:r w:rsidR="00B15446"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17.01.2022. godine           10</w:t>
      </w:r>
      <w:r w:rsidR="00B15446" w:rsidRPr="00536CF8">
        <w:rPr>
          <w:rFonts w:ascii="Times New Roman" w:hAnsi="Times New Roman"/>
          <w:b/>
          <w:sz w:val="28"/>
          <w:szCs w:val="28"/>
          <w:lang w:val="hr-HR"/>
        </w:rPr>
        <w:t>:00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    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E311E0" w:rsidRPr="00FE129F" w:rsidRDefault="00E311E0" w:rsidP="00BF0703">
      <w:pPr>
        <w:pStyle w:val="ListParagraph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Edin Bucalović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E311E0" w:rsidRPr="00FE129F" w:rsidRDefault="00E311E0" w:rsidP="00BF0703">
      <w:pPr>
        <w:pStyle w:val="ListParagraph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Amela Semić</w:t>
      </w:r>
      <w:r w:rsidRPr="00FE129F">
        <w:rPr>
          <w:rFonts w:ascii="Times New Roman" w:hAnsi="Times New Roman"/>
          <w:sz w:val="28"/>
          <w:szCs w:val="28"/>
        </w:rPr>
        <w:t>, ispitivač</w:t>
      </w:r>
    </w:p>
    <w:p w:rsidR="00E311E0" w:rsidRDefault="0042514E" w:rsidP="00BF0703">
      <w:pPr>
        <w:pStyle w:val="ListParagraph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Jasmina Čorbo</w:t>
      </w:r>
      <w:r w:rsidR="00E311E0" w:rsidRPr="00FE129F">
        <w:rPr>
          <w:rFonts w:ascii="Times New Roman" w:hAnsi="Times New Roman"/>
          <w:sz w:val="28"/>
          <w:szCs w:val="28"/>
        </w:rPr>
        <w:t>, član</w:t>
      </w:r>
    </w:p>
    <w:p w:rsidR="00E311E0" w:rsidRPr="00FE129F" w:rsidRDefault="00E311E0" w:rsidP="00E311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Osnove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sportske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pripreme</w:t>
      </w:r>
      <w:proofErr w:type="spellEnd"/>
      <w:r w:rsidR="00B15446">
        <w:rPr>
          <w:rFonts w:ascii="Times New Roman" w:hAnsi="Times New Roman"/>
          <w:b/>
          <w:color w:val="FF0000"/>
          <w:sz w:val="28"/>
          <w:szCs w:val="28"/>
        </w:rPr>
        <w:t xml:space="preserve">           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ponedjeljak</w:t>
      </w:r>
      <w:r w:rsidR="00B15446"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17.01.2022. godine           10:3</w:t>
      </w:r>
      <w:r w:rsidR="00B15446" w:rsidRPr="00536CF8">
        <w:rPr>
          <w:rFonts w:ascii="Times New Roman" w:hAnsi="Times New Roman"/>
          <w:b/>
          <w:sz w:val="28"/>
          <w:szCs w:val="28"/>
          <w:lang w:val="hr-HR"/>
        </w:rPr>
        <w:t>0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2514E" w:rsidRPr="00FE129F" w:rsidRDefault="0042514E" w:rsidP="00BF0703">
      <w:pPr>
        <w:pStyle w:val="ListParagraph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Edin Bucalović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42514E" w:rsidRPr="00FE129F" w:rsidRDefault="0042514E" w:rsidP="00BF0703">
      <w:pPr>
        <w:pStyle w:val="ListParagraph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Amela Semić</w:t>
      </w:r>
      <w:r w:rsidRPr="00FE129F">
        <w:rPr>
          <w:rFonts w:ascii="Times New Roman" w:hAnsi="Times New Roman"/>
          <w:sz w:val="28"/>
          <w:szCs w:val="28"/>
        </w:rPr>
        <w:t>, ispitivač</w:t>
      </w:r>
    </w:p>
    <w:p w:rsidR="00C64728" w:rsidRDefault="0042514E" w:rsidP="00C64728">
      <w:pPr>
        <w:pStyle w:val="ListParagraph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Jasmina Čorbo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D33C83" w:rsidRPr="00D33C83" w:rsidRDefault="00D33C83" w:rsidP="00D33C83">
      <w:pPr>
        <w:pStyle w:val="ListParagraph"/>
        <w:rPr>
          <w:rFonts w:ascii="Times New Roman" w:hAnsi="Times New Roman"/>
          <w:sz w:val="28"/>
          <w:szCs w:val="28"/>
        </w:rPr>
      </w:pPr>
    </w:p>
    <w:p w:rsidR="00DD69AC" w:rsidRDefault="00DD69AC" w:rsidP="00DD69AC">
      <w:pPr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Kršo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Nudžejma</w:t>
      </w:r>
      <w:proofErr w:type="spellEnd"/>
      <w:r w:rsidRPr="00DD69AC">
        <w:rPr>
          <w:rFonts w:ascii="Times New Roman" w:hAnsi="Times New Roman"/>
          <w:b/>
          <w:color w:val="0070C0"/>
          <w:sz w:val="32"/>
          <w:szCs w:val="32"/>
        </w:rPr>
        <w:t xml:space="preserve"> I</w:t>
      </w:r>
      <w:r>
        <w:rPr>
          <w:rFonts w:ascii="Times New Roman" w:hAnsi="Times New Roman"/>
          <w:b/>
          <w:color w:val="0070C0"/>
          <w:sz w:val="32"/>
          <w:szCs w:val="32"/>
        </w:rPr>
        <w:t>II-5</w:t>
      </w:r>
    </w:p>
    <w:p w:rsidR="009C1FF2" w:rsidRPr="00DD69AC" w:rsidRDefault="009C1FF2" w:rsidP="009C1FF2">
      <w:pPr>
        <w:rPr>
          <w:rFonts w:ascii="Times New Roman" w:hAnsi="Times New Roman"/>
          <w:sz w:val="28"/>
          <w:szCs w:val="28"/>
        </w:rPr>
      </w:pPr>
      <w:proofErr w:type="spellStart"/>
      <w:r w:rsidRPr="00DD69AC">
        <w:rPr>
          <w:rFonts w:ascii="Times New Roman" w:hAnsi="Times New Roman"/>
          <w:b/>
          <w:color w:val="FF0000"/>
          <w:sz w:val="28"/>
          <w:szCs w:val="28"/>
        </w:rPr>
        <w:t>Informatika</w:t>
      </w:r>
      <w:proofErr w:type="spellEnd"/>
      <w:r w:rsidRPr="00DD69AC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</w:t>
      </w:r>
      <w:r w:rsidR="00B15446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19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2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2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3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Pr="00DD69AC">
        <w:rPr>
          <w:rFonts w:ascii="Times New Roman" w:hAnsi="Times New Roman"/>
          <w:b/>
          <w:color w:val="FF0000"/>
          <w:sz w:val="28"/>
          <w:szCs w:val="28"/>
        </w:rPr>
        <w:t xml:space="preserve">          </w:t>
      </w:r>
      <w:r w:rsidRPr="00DD69AC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9C1FF2" w:rsidRPr="00DD69AC" w:rsidRDefault="009C1FF2" w:rsidP="009C1FF2">
      <w:pPr>
        <w:rPr>
          <w:rFonts w:ascii="Times New Roman" w:hAnsi="Times New Roman"/>
          <w:sz w:val="28"/>
          <w:szCs w:val="28"/>
        </w:rPr>
      </w:pPr>
      <w:proofErr w:type="spellStart"/>
      <w:r w:rsidRPr="00DD69AC">
        <w:rPr>
          <w:rFonts w:ascii="Times New Roman" w:hAnsi="Times New Roman"/>
          <w:sz w:val="28"/>
          <w:szCs w:val="28"/>
        </w:rPr>
        <w:t>Komisija</w:t>
      </w:r>
      <w:proofErr w:type="spellEnd"/>
      <w:r w:rsidRPr="00DD69AC">
        <w:rPr>
          <w:rFonts w:ascii="Times New Roman" w:hAnsi="Times New Roman"/>
          <w:sz w:val="28"/>
          <w:szCs w:val="28"/>
        </w:rPr>
        <w:t>:</w:t>
      </w:r>
    </w:p>
    <w:p w:rsidR="009C1FF2" w:rsidRPr="00DD69AC" w:rsidRDefault="009C1FF2" w:rsidP="00BF0703">
      <w:pPr>
        <w:numPr>
          <w:ilvl w:val="0"/>
          <w:numId w:val="36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Jasna Kopić, predsjednik</w:t>
      </w:r>
    </w:p>
    <w:p w:rsidR="009C1FF2" w:rsidRPr="00DD69AC" w:rsidRDefault="009C1FF2" w:rsidP="00BF0703">
      <w:pPr>
        <w:numPr>
          <w:ilvl w:val="0"/>
          <w:numId w:val="36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>
        <w:rPr>
          <w:rFonts w:ascii="Times New Roman" w:eastAsiaTheme="minorHAnsi" w:hAnsi="Times New Roman" w:cstheme="minorBidi"/>
          <w:sz w:val="28"/>
          <w:szCs w:val="28"/>
          <w:lang w:val="bs-Latn-BA"/>
        </w:rPr>
        <w:t>Mirsad Šećerbegović</w:t>
      </w:r>
      <w:r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, ispitivač</w:t>
      </w:r>
    </w:p>
    <w:p w:rsidR="009C1FF2" w:rsidRPr="00DD69AC" w:rsidRDefault="009C1FF2" w:rsidP="00BF0703">
      <w:pPr>
        <w:numPr>
          <w:ilvl w:val="0"/>
          <w:numId w:val="36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>
        <w:rPr>
          <w:rFonts w:ascii="Times New Roman" w:eastAsiaTheme="minorHAnsi" w:hAnsi="Times New Roman" w:cstheme="minorBidi"/>
          <w:sz w:val="28"/>
          <w:szCs w:val="28"/>
          <w:lang w:val="bs-Latn-BA"/>
        </w:rPr>
        <w:t>Elvir Dugalić</w:t>
      </w:r>
      <w:r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, član</w:t>
      </w:r>
    </w:p>
    <w:p w:rsidR="009C1FF2" w:rsidRPr="00DD69AC" w:rsidRDefault="009C1FF2" w:rsidP="009C1FF2">
      <w:pPr>
        <w:rPr>
          <w:rFonts w:ascii="Times New Roman" w:hAnsi="Times New Roman"/>
          <w:sz w:val="28"/>
          <w:szCs w:val="28"/>
        </w:rPr>
      </w:pPr>
      <w:proofErr w:type="spellStart"/>
      <w:r w:rsidRPr="00DD69AC">
        <w:rPr>
          <w:rFonts w:ascii="Times New Roman" w:hAnsi="Times New Roman"/>
          <w:b/>
          <w:color w:val="FF0000"/>
          <w:sz w:val="28"/>
          <w:szCs w:val="28"/>
        </w:rPr>
        <w:t>Programiranje</w:t>
      </w:r>
      <w:proofErr w:type="spellEnd"/>
      <w:r w:rsidRPr="00DD69AC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</w:t>
      </w:r>
      <w:r w:rsidR="00B15446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Pr="00DD69AC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četvrtak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19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2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0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9C1FF2" w:rsidRPr="00DD69AC" w:rsidRDefault="009C1FF2" w:rsidP="009C1FF2">
      <w:pPr>
        <w:rPr>
          <w:rFonts w:ascii="Times New Roman" w:hAnsi="Times New Roman"/>
          <w:sz w:val="28"/>
          <w:szCs w:val="28"/>
        </w:rPr>
      </w:pPr>
      <w:proofErr w:type="spellStart"/>
      <w:r w:rsidRPr="00DD69AC">
        <w:rPr>
          <w:rFonts w:ascii="Times New Roman" w:hAnsi="Times New Roman"/>
          <w:sz w:val="28"/>
          <w:szCs w:val="28"/>
        </w:rPr>
        <w:t>Komisija</w:t>
      </w:r>
      <w:proofErr w:type="spellEnd"/>
      <w:r w:rsidRPr="00DD69AC">
        <w:rPr>
          <w:rFonts w:ascii="Times New Roman" w:hAnsi="Times New Roman"/>
          <w:sz w:val="28"/>
          <w:szCs w:val="28"/>
        </w:rPr>
        <w:t>:</w:t>
      </w:r>
    </w:p>
    <w:p w:rsidR="009C1FF2" w:rsidRPr="00DD69AC" w:rsidRDefault="009C1FF2" w:rsidP="00BF0703">
      <w:pPr>
        <w:numPr>
          <w:ilvl w:val="0"/>
          <w:numId w:val="37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Jasna Kopić, predsjednik</w:t>
      </w:r>
    </w:p>
    <w:p w:rsidR="009C1FF2" w:rsidRPr="00DD69AC" w:rsidRDefault="009C1FF2" w:rsidP="00BF0703">
      <w:pPr>
        <w:numPr>
          <w:ilvl w:val="0"/>
          <w:numId w:val="37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>
        <w:rPr>
          <w:rFonts w:ascii="Times New Roman" w:eastAsiaTheme="minorHAnsi" w:hAnsi="Times New Roman" w:cstheme="minorBidi"/>
          <w:sz w:val="28"/>
          <w:szCs w:val="28"/>
          <w:lang w:val="bs-Latn-BA"/>
        </w:rPr>
        <w:t>Mirsad Šećerbegović</w:t>
      </w:r>
      <w:r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, ispitivač</w:t>
      </w:r>
    </w:p>
    <w:p w:rsidR="009C1FF2" w:rsidRPr="00DD69AC" w:rsidRDefault="009C1FF2" w:rsidP="00BF0703">
      <w:pPr>
        <w:numPr>
          <w:ilvl w:val="0"/>
          <w:numId w:val="37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>
        <w:rPr>
          <w:rFonts w:ascii="Times New Roman" w:eastAsiaTheme="minorHAnsi" w:hAnsi="Times New Roman" w:cstheme="minorBidi"/>
          <w:sz w:val="28"/>
          <w:szCs w:val="28"/>
          <w:lang w:val="bs-Latn-BA"/>
        </w:rPr>
        <w:lastRenderedPageBreak/>
        <w:t>Elvir Dugalić</w:t>
      </w:r>
      <w:r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, član</w:t>
      </w:r>
    </w:p>
    <w:p w:rsidR="00C64728" w:rsidRDefault="00C64728" w:rsidP="00DD69AC">
      <w:pPr>
        <w:rPr>
          <w:rFonts w:ascii="Times New Roman" w:hAnsi="Times New Roman"/>
          <w:b/>
          <w:color w:val="0070C0"/>
          <w:sz w:val="32"/>
          <w:szCs w:val="32"/>
        </w:rPr>
      </w:pPr>
    </w:p>
    <w:p w:rsidR="00DD69AC" w:rsidRPr="00DD69AC" w:rsidRDefault="00DD69AC" w:rsidP="00DD69AC">
      <w:pPr>
        <w:rPr>
          <w:rFonts w:ascii="Times New Roman" w:hAnsi="Times New Roman"/>
          <w:sz w:val="28"/>
          <w:szCs w:val="28"/>
        </w:rPr>
      </w:pPr>
      <w:proofErr w:type="spellStart"/>
      <w:r w:rsidRPr="00DD69AC">
        <w:rPr>
          <w:rFonts w:ascii="Times New Roman" w:hAnsi="Times New Roman"/>
          <w:b/>
          <w:color w:val="0070C0"/>
          <w:sz w:val="32"/>
          <w:szCs w:val="32"/>
        </w:rPr>
        <w:t>Mundžić</w:t>
      </w:r>
      <w:proofErr w:type="spellEnd"/>
      <w:r w:rsidRPr="00DD69AC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 w:rsidRPr="00DD69AC">
        <w:rPr>
          <w:rFonts w:ascii="Times New Roman" w:hAnsi="Times New Roman"/>
          <w:b/>
          <w:color w:val="0070C0"/>
          <w:sz w:val="32"/>
          <w:szCs w:val="32"/>
        </w:rPr>
        <w:t>Džan</w:t>
      </w:r>
      <w:proofErr w:type="spellEnd"/>
      <w:r w:rsidRPr="00DD69AC">
        <w:rPr>
          <w:rFonts w:ascii="Times New Roman" w:hAnsi="Times New Roman"/>
          <w:b/>
          <w:color w:val="0070C0"/>
          <w:sz w:val="32"/>
          <w:szCs w:val="32"/>
        </w:rPr>
        <w:t xml:space="preserve"> III-5</w:t>
      </w:r>
      <w:r w:rsidR="00B15446" w:rsidRPr="00B15446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 srijeda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19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2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2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3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</w:p>
    <w:p w:rsidR="00DD69AC" w:rsidRPr="00DD69AC" w:rsidRDefault="00DD69AC" w:rsidP="00DD69AC">
      <w:pPr>
        <w:rPr>
          <w:rFonts w:ascii="Times New Roman" w:hAnsi="Times New Roman"/>
          <w:sz w:val="28"/>
          <w:szCs w:val="28"/>
        </w:rPr>
      </w:pPr>
      <w:proofErr w:type="spellStart"/>
      <w:r w:rsidRPr="00DD69AC">
        <w:rPr>
          <w:rFonts w:ascii="Times New Roman" w:hAnsi="Times New Roman"/>
          <w:b/>
          <w:color w:val="FF0000"/>
          <w:sz w:val="28"/>
          <w:szCs w:val="28"/>
        </w:rPr>
        <w:t>Informatika</w:t>
      </w:r>
      <w:proofErr w:type="spellEnd"/>
      <w:r w:rsidRPr="00DD69AC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</w:t>
      </w:r>
      <w:r w:rsidRPr="00DD69AC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DD69AC" w:rsidRPr="00DD69AC" w:rsidRDefault="00DD69AC" w:rsidP="00DD69AC">
      <w:pPr>
        <w:rPr>
          <w:rFonts w:ascii="Times New Roman" w:hAnsi="Times New Roman"/>
          <w:sz w:val="28"/>
          <w:szCs w:val="28"/>
        </w:rPr>
      </w:pPr>
      <w:proofErr w:type="spellStart"/>
      <w:r w:rsidRPr="00DD69AC">
        <w:rPr>
          <w:rFonts w:ascii="Times New Roman" w:hAnsi="Times New Roman"/>
          <w:sz w:val="28"/>
          <w:szCs w:val="28"/>
        </w:rPr>
        <w:t>Komisija</w:t>
      </w:r>
      <w:proofErr w:type="spellEnd"/>
      <w:r w:rsidRPr="00DD69AC">
        <w:rPr>
          <w:rFonts w:ascii="Times New Roman" w:hAnsi="Times New Roman"/>
          <w:sz w:val="28"/>
          <w:szCs w:val="28"/>
        </w:rPr>
        <w:t>:</w:t>
      </w:r>
    </w:p>
    <w:p w:rsidR="00DD69AC" w:rsidRPr="00DD69AC" w:rsidRDefault="00DD69AC" w:rsidP="00BF0703">
      <w:pPr>
        <w:numPr>
          <w:ilvl w:val="0"/>
          <w:numId w:val="38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Jasna Kopić, predsjednik</w:t>
      </w:r>
    </w:p>
    <w:p w:rsidR="00DD69AC" w:rsidRPr="00DD69AC" w:rsidRDefault="009C1FF2" w:rsidP="00BF0703">
      <w:pPr>
        <w:numPr>
          <w:ilvl w:val="0"/>
          <w:numId w:val="38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>
        <w:rPr>
          <w:rFonts w:ascii="Times New Roman" w:eastAsiaTheme="minorHAnsi" w:hAnsi="Times New Roman" w:cstheme="minorBidi"/>
          <w:sz w:val="28"/>
          <w:szCs w:val="28"/>
          <w:lang w:val="bs-Latn-BA"/>
        </w:rPr>
        <w:t>Mirsad Šećerbegović</w:t>
      </w:r>
      <w:r w:rsidR="00DD69AC"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, ispitivač</w:t>
      </w:r>
    </w:p>
    <w:p w:rsidR="00DD69AC" w:rsidRPr="00DD69AC" w:rsidRDefault="009C1FF2" w:rsidP="00BF0703">
      <w:pPr>
        <w:numPr>
          <w:ilvl w:val="0"/>
          <w:numId w:val="38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>
        <w:rPr>
          <w:rFonts w:ascii="Times New Roman" w:eastAsiaTheme="minorHAnsi" w:hAnsi="Times New Roman" w:cstheme="minorBidi"/>
          <w:sz w:val="28"/>
          <w:szCs w:val="28"/>
          <w:lang w:val="bs-Latn-BA"/>
        </w:rPr>
        <w:t>Elvir Dugalić</w:t>
      </w:r>
      <w:r w:rsidR="00DD69AC"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, član</w:t>
      </w:r>
    </w:p>
    <w:p w:rsidR="00D33C83" w:rsidRDefault="00D33C83" w:rsidP="00DD69AC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DD69AC" w:rsidRPr="00DD69AC" w:rsidRDefault="00DD69AC" w:rsidP="00DD69AC">
      <w:pPr>
        <w:rPr>
          <w:rFonts w:ascii="Times New Roman" w:hAnsi="Times New Roman"/>
          <w:sz w:val="28"/>
          <w:szCs w:val="28"/>
        </w:rPr>
      </w:pPr>
      <w:proofErr w:type="spellStart"/>
      <w:r w:rsidRPr="00DD69AC">
        <w:rPr>
          <w:rFonts w:ascii="Times New Roman" w:hAnsi="Times New Roman"/>
          <w:b/>
          <w:color w:val="FF0000"/>
          <w:sz w:val="28"/>
          <w:szCs w:val="28"/>
        </w:rPr>
        <w:t>Programiranje</w:t>
      </w:r>
      <w:proofErr w:type="spellEnd"/>
      <w:r w:rsidRPr="00DD69AC">
        <w:rPr>
          <w:rFonts w:ascii="Times New Roman" w:hAnsi="Times New Roman"/>
          <w:b/>
          <w:color w:val="FF0000"/>
          <w:sz w:val="28"/>
          <w:szCs w:val="28"/>
        </w:rPr>
        <w:t xml:space="preserve">             </w:t>
      </w:r>
      <w:r w:rsidR="00B15446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</w:t>
      </w:r>
      <w:r w:rsidRPr="00DD69AC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četvrtak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19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2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0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Pr="00DD69AC">
        <w:rPr>
          <w:rFonts w:ascii="Times New Roman" w:hAnsi="Times New Roman"/>
          <w:b/>
          <w:color w:val="FF0000"/>
          <w:sz w:val="28"/>
          <w:szCs w:val="28"/>
        </w:rPr>
        <w:t xml:space="preserve">                 </w:t>
      </w:r>
    </w:p>
    <w:p w:rsidR="00DD69AC" w:rsidRPr="00DD69AC" w:rsidRDefault="00DD69AC" w:rsidP="00DD69AC">
      <w:pPr>
        <w:rPr>
          <w:rFonts w:ascii="Times New Roman" w:hAnsi="Times New Roman"/>
          <w:sz w:val="28"/>
          <w:szCs w:val="28"/>
        </w:rPr>
      </w:pPr>
      <w:proofErr w:type="spellStart"/>
      <w:r w:rsidRPr="00DD69AC">
        <w:rPr>
          <w:rFonts w:ascii="Times New Roman" w:hAnsi="Times New Roman"/>
          <w:sz w:val="28"/>
          <w:szCs w:val="28"/>
        </w:rPr>
        <w:t>Komisija</w:t>
      </w:r>
      <w:proofErr w:type="spellEnd"/>
      <w:r w:rsidRPr="00DD69AC">
        <w:rPr>
          <w:rFonts w:ascii="Times New Roman" w:hAnsi="Times New Roman"/>
          <w:sz w:val="28"/>
          <w:szCs w:val="28"/>
        </w:rPr>
        <w:t>:</w:t>
      </w:r>
    </w:p>
    <w:p w:rsidR="009C1FF2" w:rsidRPr="00DD69AC" w:rsidRDefault="009C1FF2" w:rsidP="00BF0703">
      <w:pPr>
        <w:numPr>
          <w:ilvl w:val="0"/>
          <w:numId w:val="39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Jasna Kopić, predsjednik</w:t>
      </w:r>
    </w:p>
    <w:p w:rsidR="009C1FF2" w:rsidRPr="00DD69AC" w:rsidRDefault="009C1FF2" w:rsidP="00BF0703">
      <w:pPr>
        <w:numPr>
          <w:ilvl w:val="0"/>
          <w:numId w:val="39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>
        <w:rPr>
          <w:rFonts w:ascii="Times New Roman" w:eastAsiaTheme="minorHAnsi" w:hAnsi="Times New Roman" w:cstheme="minorBidi"/>
          <w:sz w:val="28"/>
          <w:szCs w:val="28"/>
          <w:lang w:val="bs-Latn-BA"/>
        </w:rPr>
        <w:t>Mirsad Šećerbegović</w:t>
      </w:r>
      <w:r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, ispitivač</w:t>
      </w:r>
    </w:p>
    <w:p w:rsidR="009C1FF2" w:rsidRPr="00DD69AC" w:rsidRDefault="009C1FF2" w:rsidP="00BF0703">
      <w:pPr>
        <w:numPr>
          <w:ilvl w:val="0"/>
          <w:numId w:val="39"/>
        </w:numPr>
        <w:contextualSpacing/>
        <w:rPr>
          <w:rFonts w:ascii="Times New Roman" w:eastAsiaTheme="minorHAnsi" w:hAnsi="Times New Roman" w:cstheme="minorBidi"/>
          <w:sz w:val="28"/>
          <w:szCs w:val="28"/>
          <w:lang w:val="bs-Latn-BA"/>
        </w:rPr>
      </w:pPr>
      <w:r>
        <w:rPr>
          <w:rFonts w:ascii="Times New Roman" w:eastAsiaTheme="minorHAnsi" w:hAnsi="Times New Roman" w:cstheme="minorBidi"/>
          <w:sz w:val="28"/>
          <w:szCs w:val="28"/>
          <w:lang w:val="bs-Latn-BA"/>
        </w:rPr>
        <w:t>Elvir Dugalić</w:t>
      </w:r>
      <w:r w:rsidRPr="00DD69AC">
        <w:rPr>
          <w:rFonts w:ascii="Times New Roman" w:eastAsiaTheme="minorHAnsi" w:hAnsi="Times New Roman" w:cstheme="minorBidi"/>
          <w:sz w:val="28"/>
          <w:szCs w:val="28"/>
          <w:lang w:val="bs-Latn-BA"/>
        </w:rPr>
        <w:t>, član</w:t>
      </w:r>
    </w:p>
    <w:p w:rsidR="009C1FF2" w:rsidRDefault="009C1FF2" w:rsidP="0042514E">
      <w:pPr>
        <w:rPr>
          <w:rFonts w:ascii="Times New Roman" w:hAnsi="Times New Roman"/>
          <w:b/>
          <w:color w:val="0070C0"/>
          <w:sz w:val="32"/>
          <w:szCs w:val="32"/>
        </w:rPr>
      </w:pPr>
    </w:p>
    <w:p w:rsidR="0042514E" w:rsidRDefault="0042514E" w:rsidP="0042514E">
      <w:pPr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70C0"/>
          <w:sz w:val="32"/>
          <w:szCs w:val="32"/>
        </w:rPr>
        <w:t>Bohatjak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</w:rPr>
        <w:t xml:space="preserve"> Tara</w:t>
      </w:r>
      <w:r w:rsidRPr="00E311E0">
        <w:rPr>
          <w:rFonts w:ascii="Times New Roman" w:hAnsi="Times New Roman"/>
          <w:b/>
          <w:color w:val="0070C0"/>
          <w:sz w:val="32"/>
          <w:szCs w:val="32"/>
        </w:rPr>
        <w:t xml:space="preserve"> I</w:t>
      </w:r>
      <w:r>
        <w:rPr>
          <w:rFonts w:ascii="Times New Roman" w:hAnsi="Times New Roman"/>
          <w:b/>
          <w:color w:val="0070C0"/>
          <w:sz w:val="32"/>
          <w:szCs w:val="32"/>
        </w:rPr>
        <w:t>V-1</w:t>
      </w:r>
    </w:p>
    <w:p w:rsidR="00B15446" w:rsidRDefault="009C1FF2" w:rsidP="009C1FF2">
      <w:pPr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Građansko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obrazovanje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Demokratija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ljudska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prava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</w:t>
      </w:r>
    </w:p>
    <w:p w:rsidR="009C1FF2" w:rsidRPr="00FE129F" w:rsidRDefault="009C1FF2" w:rsidP="009C1FF2">
      <w:pPr>
        <w:rPr>
          <w:rFonts w:ascii="Times New Roman" w:hAnsi="Times New Roman"/>
          <w:sz w:val="28"/>
          <w:szCs w:val="28"/>
        </w:rPr>
      </w:pP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srijeda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19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2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0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="00B15446" w:rsidRPr="00DD69A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C1FF2" w:rsidRPr="00FE129F" w:rsidRDefault="009C1FF2" w:rsidP="00BF0703">
      <w:pPr>
        <w:pStyle w:val="ListParagraph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Dragana Kartal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9C1FF2" w:rsidRPr="00FE129F" w:rsidRDefault="009C1FF2" w:rsidP="00BF0703">
      <w:pPr>
        <w:pStyle w:val="ListParagraph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Zulović Islam</w:t>
      </w:r>
      <w:r w:rsidRPr="00FE129F">
        <w:rPr>
          <w:rFonts w:ascii="Times New Roman" w:hAnsi="Times New Roman"/>
          <w:sz w:val="28"/>
          <w:szCs w:val="28"/>
        </w:rPr>
        <w:t>, ispitivač</w:t>
      </w:r>
    </w:p>
    <w:p w:rsidR="009C1FF2" w:rsidRDefault="009C1FF2" w:rsidP="00BF0703">
      <w:pPr>
        <w:pStyle w:val="ListParagraph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Džigal Mehmed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9C1FF2" w:rsidRPr="00FE129F" w:rsidRDefault="009C1FF2" w:rsidP="009C1FF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Sociologija</w:t>
      </w:r>
      <w:proofErr w:type="spellEnd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             srijeda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19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.0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.202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2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. godine          1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1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: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>3</w:t>
      </w:r>
      <w:r w:rsidR="00B15446" w:rsidRPr="00094589">
        <w:rPr>
          <w:rFonts w:ascii="Times New Roman" w:hAnsi="Times New Roman"/>
          <w:b/>
          <w:sz w:val="28"/>
          <w:szCs w:val="28"/>
          <w:lang w:val="hr-HR"/>
        </w:rPr>
        <w:t>0</w:t>
      </w:r>
      <w:r w:rsidR="00B15446" w:rsidRPr="00DD69A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C1FF2" w:rsidRPr="00FE129F" w:rsidRDefault="009C1FF2" w:rsidP="00BF0703">
      <w:pPr>
        <w:pStyle w:val="ListParagraph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Dragana Kartal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9C1FF2" w:rsidRPr="00FE129F" w:rsidRDefault="009C1FF2" w:rsidP="00BF0703">
      <w:pPr>
        <w:pStyle w:val="ListParagraph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Dugalić Elvir</w:t>
      </w:r>
      <w:r w:rsidRPr="00FE129F">
        <w:rPr>
          <w:rFonts w:ascii="Times New Roman" w:hAnsi="Times New Roman"/>
          <w:sz w:val="28"/>
          <w:szCs w:val="28"/>
        </w:rPr>
        <w:t>, ispitivač</w:t>
      </w:r>
    </w:p>
    <w:p w:rsidR="009C1FF2" w:rsidRPr="009C1FF2" w:rsidRDefault="009C1FF2" w:rsidP="00BF0703">
      <w:pPr>
        <w:pStyle w:val="ListParagraph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Džigal Mehmed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9C1FF2" w:rsidRPr="00D33C83" w:rsidRDefault="009C1FF2" w:rsidP="009C1FF2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Higijena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sporta</w:t>
      </w:r>
      <w:proofErr w:type="spellEnd"/>
      <w:r w:rsidRPr="00FE129F"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ponedjeljak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24.01.2022. godine           11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>:</w:t>
      </w:r>
      <w:r w:rsidR="00D33C83">
        <w:rPr>
          <w:rFonts w:ascii="Times New Roman" w:hAnsi="Times New Roman"/>
          <w:b/>
          <w:sz w:val="28"/>
          <w:szCs w:val="28"/>
          <w:lang w:val="hr-HR"/>
        </w:rPr>
        <w:t>3</w:t>
      </w:r>
      <w:r w:rsidR="00D33C83" w:rsidRPr="00536CF8">
        <w:rPr>
          <w:rFonts w:ascii="Times New Roman" w:hAnsi="Times New Roman"/>
          <w:b/>
          <w:sz w:val="28"/>
          <w:szCs w:val="28"/>
          <w:lang w:val="hr-HR"/>
        </w:rPr>
        <w:t>0</w:t>
      </w:r>
      <w:r w:rsidRPr="00FE129F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9C1FF2" w:rsidRPr="00FE129F" w:rsidRDefault="009C1FF2" w:rsidP="009C1FF2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lastRenderedPageBreak/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9C1FF2" w:rsidRPr="00FE129F" w:rsidRDefault="00684A8E" w:rsidP="00BF0703">
      <w:pPr>
        <w:pStyle w:val="ListParagraph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Vedran Oručević</w:t>
      </w:r>
      <w:r w:rsidR="009C1FF2" w:rsidRPr="00FE129F">
        <w:rPr>
          <w:rFonts w:ascii="Times New Roman" w:hAnsi="Times New Roman"/>
          <w:sz w:val="28"/>
          <w:szCs w:val="28"/>
        </w:rPr>
        <w:t>, predsjednik</w:t>
      </w:r>
    </w:p>
    <w:p w:rsidR="009C1FF2" w:rsidRPr="00FE129F" w:rsidRDefault="00684A8E" w:rsidP="00BF0703">
      <w:pPr>
        <w:pStyle w:val="ListParagraph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Admir Modronja</w:t>
      </w:r>
      <w:r w:rsidR="009C1FF2" w:rsidRPr="00FE129F">
        <w:rPr>
          <w:rFonts w:ascii="Times New Roman" w:hAnsi="Times New Roman"/>
          <w:sz w:val="28"/>
          <w:szCs w:val="28"/>
        </w:rPr>
        <w:t>, ispitivač</w:t>
      </w:r>
    </w:p>
    <w:p w:rsidR="009C1FF2" w:rsidRDefault="00684A8E" w:rsidP="00BF0703">
      <w:pPr>
        <w:pStyle w:val="ListParagraph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Džigal Mehmed</w:t>
      </w:r>
      <w:r w:rsidR="009C1FF2" w:rsidRPr="00FE129F">
        <w:rPr>
          <w:rFonts w:ascii="Times New Roman" w:hAnsi="Times New Roman"/>
          <w:sz w:val="28"/>
          <w:szCs w:val="28"/>
        </w:rPr>
        <w:t>, član</w:t>
      </w:r>
    </w:p>
    <w:p w:rsidR="00B15446" w:rsidRDefault="00B15446" w:rsidP="009C1FF2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B15446" w:rsidRDefault="00B15446" w:rsidP="009C1FF2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D33C83" w:rsidRDefault="009C1FF2" w:rsidP="009C1FF2">
      <w:pPr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Osnove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sportske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pripreme</w:t>
      </w:r>
      <w:proofErr w:type="spellEnd"/>
      <w:proofErr w:type="gramStart"/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684A8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gramEnd"/>
      <w:r w:rsidR="00684A8E">
        <w:rPr>
          <w:rFonts w:ascii="Times New Roman" w:hAnsi="Times New Roman"/>
          <w:b/>
          <w:color w:val="FF0000"/>
          <w:sz w:val="28"/>
          <w:szCs w:val="28"/>
        </w:rPr>
        <w:t>I</w:t>
      </w:r>
      <w:r w:rsidR="00515DCD">
        <w:rPr>
          <w:rFonts w:ascii="Times New Roman" w:hAnsi="Times New Roman"/>
          <w:b/>
          <w:color w:val="FF0000"/>
          <w:sz w:val="28"/>
          <w:szCs w:val="28"/>
        </w:rPr>
        <w:t>I</w:t>
      </w:r>
      <w:r w:rsidR="00684A8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684A8E">
        <w:rPr>
          <w:rFonts w:ascii="Times New Roman" w:hAnsi="Times New Roman"/>
          <w:b/>
          <w:color w:val="FF0000"/>
          <w:sz w:val="28"/>
          <w:szCs w:val="28"/>
        </w:rPr>
        <w:t>i</w:t>
      </w:r>
      <w:proofErr w:type="spellEnd"/>
      <w:r w:rsidR="00684A8E">
        <w:rPr>
          <w:rFonts w:ascii="Times New Roman" w:hAnsi="Times New Roman"/>
          <w:b/>
          <w:color w:val="FF0000"/>
          <w:sz w:val="28"/>
          <w:szCs w:val="28"/>
        </w:rPr>
        <w:t xml:space="preserve"> I</w:t>
      </w:r>
      <w:r w:rsidR="00515DCD">
        <w:rPr>
          <w:rFonts w:ascii="Times New Roman" w:hAnsi="Times New Roman"/>
          <w:b/>
          <w:color w:val="FF0000"/>
          <w:sz w:val="28"/>
          <w:szCs w:val="28"/>
        </w:rPr>
        <w:t>I</w:t>
      </w:r>
      <w:r w:rsidR="00684A8E">
        <w:rPr>
          <w:rFonts w:ascii="Times New Roman" w:hAnsi="Times New Roman"/>
          <w:b/>
          <w:color w:val="FF0000"/>
          <w:sz w:val="28"/>
          <w:szCs w:val="28"/>
        </w:rPr>
        <w:t xml:space="preserve">I </w:t>
      </w:r>
      <w:proofErr w:type="spellStart"/>
      <w:r w:rsidR="00684A8E">
        <w:rPr>
          <w:rFonts w:ascii="Times New Roman" w:hAnsi="Times New Roman"/>
          <w:b/>
          <w:color w:val="FF0000"/>
          <w:sz w:val="28"/>
          <w:szCs w:val="28"/>
        </w:rPr>
        <w:t>razred</w:t>
      </w:r>
      <w:proofErr w:type="spellEnd"/>
      <w:r w:rsidR="00684A8E">
        <w:rPr>
          <w:rFonts w:ascii="Times New Roman" w:hAnsi="Times New Roman"/>
          <w:b/>
          <w:color w:val="FF0000"/>
          <w:sz w:val="28"/>
          <w:szCs w:val="28"/>
        </w:rPr>
        <w:t>)</w:t>
      </w:r>
      <w:r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</w:p>
    <w:p w:rsidR="00D33C83" w:rsidRDefault="00D33C83" w:rsidP="00B15446">
      <w:pPr>
        <w:jc w:val="right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ponedjeljak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24.01.2022. godine           11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>:</w:t>
      </w:r>
      <w:r>
        <w:rPr>
          <w:rFonts w:ascii="Times New Roman" w:hAnsi="Times New Roman"/>
          <w:b/>
          <w:sz w:val="28"/>
          <w:szCs w:val="28"/>
          <w:lang w:val="hr-HR"/>
        </w:rPr>
        <w:t>3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>0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  </w:t>
      </w:r>
      <w:r w:rsidR="00B15446">
        <w:rPr>
          <w:rFonts w:ascii="Times New Roman" w:hAnsi="Times New Roman"/>
          <w:b/>
          <w:sz w:val="28"/>
          <w:szCs w:val="28"/>
          <w:lang w:val="hr-HR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(II razred)</w:t>
      </w:r>
    </w:p>
    <w:p w:rsidR="009C1FF2" w:rsidRPr="00FE129F" w:rsidRDefault="00D33C83" w:rsidP="00B154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hr-HR"/>
        </w:rPr>
        <w:t>utorak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hr-HR"/>
        </w:rPr>
        <w:t>25.01.2022. godine           10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>:</w:t>
      </w:r>
      <w:r>
        <w:rPr>
          <w:rFonts w:ascii="Times New Roman" w:hAnsi="Times New Roman"/>
          <w:b/>
          <w:sz w:val="28"/>
          <w:szCs w:val="28"/>
          <w:lang w:val="hr-HR"/>
        </w:rPr>
        <w:t>0</w:t>
      </w:r>
      <w:r w:rsidRPr="00536CF8">
        <w:rPr>
          <w:rFonts w:ascii="Times New Roman" w:hAnsi="Times New Roman"/>
          <w:b/>
          <w:sz w:val="28"/>
          <w:szCs w:val="28"/>
          <w:lang w:val="hr-HR"/>
        </w:rPr>
        <w:t>0</w:t>
      </w:r>
      <w:r w:rsidR="00B15446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="009C1FF2" w:rsidRPr="00FE129F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="009C1FF2" w:rsidRPr="00FE129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r-HR"/>
        </w:rPr>
        <w:t>(III razred)</w:t>
      </w:r>
    </w:p>
    <w:p w:rsidR="00684A8E" w:rsidRPr="00FE129F" w:rsidRDefault="00684A8E" w:rsidP="00684A8E">
      <w:pPr>
        <w:rPr>
          <w:rFonts w:ascii="Times New Roman" w:hAnsi="Times New Roman"/>
          <w:sz w:val="28"/>
          <w:szCs w:val="28"/>
        </w:rPr>
      </w:pPr>
      <w:proofErr w:type="spellStart"/>
      <w:r w:rsidRPr="00FE129F">
        <w:rPr>
          <w:rFonts w:ascii="Times New Roman" w:hAnsi="Times New Roman"/>
          <w:sz w:val="28"/>
          <w:szCs w:val="28"/>
        </w:rPr>
        <w:t>Komisija</w:t>
      </w:r>
      <w:proofErr w:type="spellEnd"/>
      <w:r w:rsidRPr="00FE129F">
        <w:rPr>
          <w:rFonts w:ascii="Times New Roman" w:hAnsi="Times New Roman"/>
          <w:sz w:val="28"/>
          <w:szCs w:val="28"/>
        </w:rPr>
        <w:t>:</w:t>
      </w:r>
    </w:p>
    <w:p w:rsidR="00684A8E" w:rsidRPr="00FE129F" w:rsidRDefault="00684A8E" w:rsidP="00BF0703">
      <w:pPr>
        <w:pStyle w:val="ListParagraph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Vedran Oručević</w:t>
      </w:r>
      <w:r w:rsidRPr="00FE129F">
        <w:rPr>
          <w:rFonts w:ascii="Times New Roman" w:hAnsi="Times New Roman"/>
          <w:sz w:val="28"/>
          <w:szCs w:val="28"/>
        </w:rPr>
        <w:t>, predsjednik</w:t>
      </w:r>
    </w:p>
    <w:p w:rsidR="00684A8E" w:rsidRPr="00FE129F" w:rsidRDefault="00684A8E" w:rsidP="00BF0703">
      <w:pPr>
        <w:pStyle w:val="ListParagraph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Admir Modronja</w:t>
      </w:r>
      <w:r w:rsidRPr="00FE129F">
        <w:rPr>
          <w:rFonts w:ascii="Times New Roman" w:hAnsi="Times New Roman"/>
          <w:sz w:val="28"/>
          <w:szCs w:val="28"/>
        </w:rPr>
        <w:t>, ispitivač</w:t>
      </w:r>
    </w:p>
    <w:p w:rsidR="00684A8E" w:rsidRDefault="00684A8E" w:rsidP="00BF0703">
      <w:pPr>
        <w:pStyle w:val="ListParagraph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Džigal Mehmed</w:t>
      </w:r>
      <w:r w:rsidRPr="00FE129F">
        <w:rPr>
          <w:rFonts w:ascii="Times New Roman" w:hAnsi="Times New Roman"/>
          <w:sz w:val="28"/>
          <w:szCs w:val="28"/>
        </w:rPr>
        <w:t>, član</w:t>
      </w:r>
    </w:p>
    <w:p w:rsidR="00FE129F" w:rsidRDefault="00FE129F" w:rsidP="00A32B21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A0676" w:rsidRPr="00AA0676" w:rsidRDefault="00AA0676" w:rsidP="00542CAE">
      <w:pPr>
        <w:rPr>
          <w:rFonts w:ascii="Times New Roman" w:hAnsi="Times New Roman"/>
          <w:sz w:val="32"/>
          <w:szCs w:val="32"/>
          <w:lang w:val="hr-HR"/>
        </w:rPr>
      </w:pPr>
    </w:p>
    <w:sectPr w:rsidR="00AA0676" w:rsidRPr="00AA0676" w:rsidSect="00387DAB">
      <w:footerReference w:type="default" r:id="rId9"/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D2" w:rsidRDefault="006111D2" w:rsidP="00B51AE2">
      <w:pPr>
        <w:spacing w:after="0" w:line="240" w:lineRule="auto"/>
      </w:pPr>
      <w:r>
        <w:separator/>
      </w:r>
    </w:p>
  </w:endnote>
  <w:endnote w:type="continuationSeparator" w:id="0">
    <w:p w:rsidR="006111D2" w:rsidRDefault="006111D2" w:rsidP="00B5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6" w:rsidRDefault="00FF5DD6" w:rsidP="00797636">
    <w:pPr>
      <w:pStyle w:val="Footer"/>
    </w:pPr>
  </w:p>
  <w:p w:rsidR="00FF5DD6" w:rsidRDefault="00FF5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D2" w:rsidRDefault="006111D2" w:rsidP="00B51AE2">
      <w:pPr>
        <w:spacing w:after="0" w:line="240" w:lineRule="auto"/>
      </w:pPr>
      <w:r>
        <w:separator/>
      </w:r>
    </w:p>
  </w:footnote>
  <w:footnote w:type="continuationSeparator" w:id="0">
    <w:p w:rsidR="006111D2" w:rsidRDefault="006111D2" w:rsidP="00B5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8CB"/>
    <w:multiLevelType w:val="hybridMultilevel"/>
    <w:tmpl w:val="6E38D2CA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F35D7"/>
    <w:multiLevelType w:val="hybridMultilevel"/>
    <w:tmpl w:val="08C2677C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198D"/>
    <w:multiLevelType w:val="hybridMultilevel"/>
    <w:tmpl w:val="24CC03A2"/>
    <w:lvl w:ilvl="0" w:tplc="CB24A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CE0"/>
    <w:multiLevelType w:val="hybridMultilevel"/>
    <w:tmpl w:val="9EF492F8"/>
    <w:lvl w:ilvl="0" w:tplc="CB24A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23CD"/>
    <w:multiLevelType w:val="hybridMultilevel"/>
    <w:tmpl w:val="B55AC97E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83"/>
    <w:multiLevelType w:val="hybridMultilevel"/>
    <w:tmpl w:val="8BE08408"/>
    <w:lvl w:ilvl="0" w:tplc="CB24A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38A0"/>
    <w:multiLevelType w:val="hybridMultilevel"/>
    <w:tmpl w:val="B55AC97E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32B02"/>
    <w:multiLevelType w:val="hybridMultilevel"/>
    <w:tmpl w:val="B6660104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A7249"/>
    <w:multiLevelType w:val="hybridMultilevel"/>
    <w:tmpl w:val="91B2D1AE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466B"/>
    <w:multiLevelType w:val="hybridMultilevel"/>
    <w:tmpl w:val="B6660104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4267F"/>
    <w:multiLevelType w:val="hybridMultilevel"/>
    <w:tmpl w:val="B6660104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E7E5F"/>
    <w:multiLevelType w:val="hybridMultilevel"/>
    <w:tmpl w:val="4B186040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0A9F"/>
    <w:multiLevelType w:val="hybridMultilevel"/>
    <w:tmpl w:val="8BE08408"/>
    <w:lvl w:ilvl="0" w:tplc="CB24A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F39BC"/>
    <w:multiLevelType w:val="hybridMultilevel"/>
    <w:tmpl w:val="83FCD0C8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30147"/>
    <w:multiLevelType w:val="hybridMultilevel"/>
    <w:tmpl w:val="B6660104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32F7D"/>
    <w:multiLevelType w:val="hybridMultilevel"/>
    <w:tmpl w:val="33107C08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37168"/>
    <w:multiLevelType w:val="hybridMultilevel"/>
    <w:tmpl w:val="4F12DA36"/>
    <w:lvl w:ilvl="0" w:tplc="CB24A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422BF"/>
    <w:multiLevelType w:val="hybridMultilevel"/>
    <w:tmpl w:val="BA90A2A2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F7D85"/>
    <w:multiLevelType w:val="hybridMultilevel"/>
    <w:tmpl w:val="4B186040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6209"/>
    <w:multiLevelType w:val="hybridMultilevel"/>
    <w:tmpl w:val="BA90A2A2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054A8"/>
    <w:multiLevelType w:val="hybridMultilevel"/>
    <w:tmpl w:val="3DD4625C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456C5"/>
    <w:multiLevelType w:val="hybridMultilevel"/>
    <w:tmpl w:val="75885D66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355E8"/>
    <w:multiLevelType w:val="hybridMultilevel"/>
    <w:tmpl w:val="72826026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01BC5"/>
    <w:multiLevelType w:val="hybridMultilevel"/>
    <w:tmpl w:val="75885D66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55711"/>
    <w:multiLevelType w:val="hybridMultilevel"/>
    <w:tmpl w:val="E1D68658"/>
    <w:lvl w:ilvl="0" w:tplc="CB24A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87498"/>
    <w:multiLevelType w:val="hybridMultilevel"/>
    <w:tmpl w:val="83FCD0C8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27F41"/>
    <w:multiLevelType w:val="hybridMultilevel"/>
    <w:tmpl w:val="32B8487E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439E6"/>
    <w:multiLevelType w:val="hybridMultilevel"/>
    <w:tmpl w:val="9EF492F8"/>
    <w:lvl w:ilvl="0" w:tplc="CB24A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B4E87"/>
    <w:multiLevelType w:val="hybridMultilevel"/>
    <w:tmpl w:val="75885D66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91B0A"/>
    <w:multiLevelType w:val="hybridMultilevel"/>
    <w:tmpl w:val="E48C50D0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97BB2"/>
    <w:multiLevelType w:val="hybridMultilevel"/>
    <w:tmpl w:val="A364BC4C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C787C"/>
    <w:multiLevelType w:val="hybridMultilevel"/>
    <w:tmpl w:val="0B60C816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915C1"/>
    <w:multiLevelType w:val="hybridMultilevel"/>
    <w:tmpl w:val="A364BC4C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A712A"/>
    <w:multiLevelType w:val="hybridMultilevel"/>
    <w:tmpl w:val="08C2677C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C7103"/>
    <w:multiLevelType w:val="hybridMultilevel"/>
    <w:tmpl w:val="73421E96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F6BEA"/>
    <w:multiLevelType w:val="hybridMultilevel"/>
    <w:tmpl w:val="FA6E0186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444E1"/>
    <w:multiLevelType w:val="hybridMultilevel"/>
    <w:tmpl w:val="9EF492F8"/>
    <w:lvl w:ilvl="0" w:tplc="CB24A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05038"/>
    <w:multiLevelType w:val="hybridMultilevel"/>
    <w:tmpl w:val="24CC03A2"/>
    <w:lvl w:ilvl="0" w:tplc="CB24A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23682"/>
    <w:multiLevelType w:val="hybridMultilevel"/>
    <w:tmpl w:val="9EF492F8"/>
    <w:lvl w:ilvl="0" w:tplc="CB24A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73C11"/>
    <w:multiLevelType w:val="hybridMultilevel"/>
    <w:tmpl w:val="24CC03A2"/>
    <w:lvl w:ilvl="0" w:tplc="CB24A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86254"/>
    <w:multiLevelType w:val="hybridMultilevel"/>
    <w:tmpl w:val="73421E96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0314B"/>
    <w:multiLevelType w:val="hybridMultilevel"/>
    <w:tmpl w:val="E48C50D0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F0674"/>
    <w:multiLevelType w:val="hybridMultilevel"/>
    <w:tmpl w:val="32B8487E"/>
    <w:lvl w:ilvl="0" w:tplc="E082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25"/>
  </w:num>
  <w:num w:numId="5">
    <w:abstractNumId w:val="5"/>
  </w:num>
  <w:num w:numId="6">
    <w:abstractNumId w:val="24"/>
  </w:num>
  <w:num w:numId="7">
    <w:abstractNumId w:val="0"/>
  </w:num>
  <w:num w:numId="8">
    <w:abstractNumId w:val="4"/>
  </w:num>
  <w:num w:numId="9">
    <w:abstractNumId w:val="18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7"/>
  </w:num>
  <w:num w:numId="15">
    <w:abstractNumId w:val="31"/>
  </w:num>
  <w:num w:numId="16">
    <w:abstractNumId w:val="22"/>
  </w:num>
  <w:num w:numId="17">
    <w:abstractNumId w:val="20"/>
  </w:num>
  <w:num w:numId="18">
    <w:abstractNumId w:val="16"/>
  </w:num>
  <w:num w:numId="19">
    <w:abstractNumId w:val="33"/>
  </w:num>
  <w:num w:numId="20">
    <w:abstractNumId w:val="30"/>
  </w:num>
  <w:num w:numId="21">
    <w:abstractNumId w:val="9"/>
  </w:num>
  <w:num w:numId="22">
    <w:abstractNumId w:val="7"/>
  </w:num>
  <w:num w:numId="23">
    <w:abstractNumId w:val="36"/>
  </w:num>
  <w:num w:numId="24">
    <w:abstractNumId w:val="27"/>
  </w:num>
  <w:num w:numId="25">
    <w:abstractNumId w:val="1"/>
  </w:num>
  <w:num w:numId="26">
    <w:abstractNumId w:val="14"/>
  </w:num>
  <w:num w:numId="27">
    <w:abstractNumId w:val="10"/>
  </w:num>
  <w:num w:numId="28">
    <w:abstractNumId w:val="3"/>
  </w:num>
  <w:num w:numId="29">
    <w:abstractNumId w:val="38"/>
  </w:num>
  <w:num w:numId="30">
    <w:abstractNumId w:val="34"/>
  </w:num>
  <w:num w:numId="31">
    <w:abstractNumId w:val="40"/>
  </w:num>
  <w:num w:numId="32">
    <w:abstractNumId w:val="39"/>
  </w:num>
  <w:num w:numId="33">
    <w:abstractNumId w:val="37"/>
  </w:num>
  <w:num w:numId="34">
    <w:abstractNumId w:val="2"/>
  </w:num>
  <w:num w:numId="35">
    <w:abstractNumId w:val="32"/>
  </w:num>
  <w:num w:numId="36">
    <w:abstractNumId w:val="21"/>
  </w:num>
  <w:num w:numId="37">
    <w:abstractNumId w:val="23"/>
  </w:num>
  <w:num w:numId="38">
    <w:abstractNumId w:val="28"/>
  </w:num>
  <w:num w:numId="39">
    <w:abstractNumId w:val="35"/>
  </w:num>
  <w:num w:numId="40">
    <w:abstractNumId w:val="42"/>
  </w:num>
  <w:num w:numId="41">
    <w:abstractNumId w:val="41"/>
  </w:num>
  <w:num w:numId="42">
    <w:abstractNumId w:val="29"/>
  </w:num>
  <w:num w:numId="43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1B"/>
    <w:rsid w:val="00000F52"/>
    <w:rsid w:val="000023B8"/>
    <w:rsid w:val="000034D1"/>
    <w:rsid w:val="000059AC"/>
    <w:rsid w:val="00005D93"/>
    <w:rsid w:val="000071FB"/>
    <w:rsid w:val="0000731C"/>
    <w:rsid w:val="00011288"/>
    <w:rsid w:val="00012CD1"/>
    <w:rsid w:val="0001342E"/>
    <w:rsid w:val="000205A5"/>
    <w:rsid w:val="000213B5"/>
    <w:rsid w:val="000218C2"/>
    <w:rsid w:val="000223AE"/>
    <w:rsid w:val="00022451"/>
    <w:rsid w:val="00022B67"/>
    <w:rsid w:val="00023AEE"/>
    <w:rsid w:val="00024B14"/>
    <w:rsid w:val="0002507D"/>
    <w:rsid w:val="000253D4"/>
    <w:rsid w:val="00030E32"/>
    <w:rsid w:val="00030FF2"/>
    <w:rsid w:val="0003118F"/>
    <w:rsid w:val="000317CC"/>
    <w:rsid w:val="00033141"/>
    <w:rsid w:val="0003448E"/>
    <w:rsid w:val="0003497C"/>
    <w:rsid w:val="000367BE"/>
    <w:rsid w:val="00036895"/>
    <w:rsid w:val="00037959"/>
    <w:rsid w:val="000414C0"/>
    <w:rsid w:val="000442A8"/>
    <w:rsid w:val="000466E0"/>
    <w:rsid w:val="00051840"/>
    <w:rsid w:val="00055935"/>
    <w:rsid w:val="000570A9"/>
    <w:rsid w:val="000571EF"/>
    <w:rsid w:val="00060ADA"/>
    <w:rsid w:val="000635CF"/>
    <w:rsid w:val="000636CD"/>
    <w:rsid w:val="00065B05"/>
    <w:rsid w:val="00066F38"/>
    <w:rsid w:val="00067242"/>
    <w:rsid w:val="000703C3"/>
    <w:rsid w:val="00070B2E"/>
    <w:rsid w:val="00070B45"/>
    <w:rsid w:val="00070E78"/>
    <w:rsid w:val="00071953"/>
    <w:rsid w:val="000726DB"/>
    <w:rsid w:val="00074A2E"/>
    <w:rsid w:val="00074F8B"/>
    <w:rsid w:val="00076CC6"/>
    <w:rsid w:val="00077E53"/>
    <w:rsid w:val="00081DF0"/>
    <w:rsid w:val="00082F2E"/>
    <w:rsid w:val="000837CB"/>
    <w:rsid w:val="00084BD4"/>
    <w:rsid w:val="000854B9"/>
    <w:rsid w:val="000879BE"/>
    <w:rsid w:val="00090ED8"/>
    <w:rsid w:val="00091866"/>
    <w:rsid w:val="00092E97"/>
    <w:rsid w:val="00095D55"/>
    <w:rsid w:val="00096CEF"/>
    <w:rsid w:val="000A0855"/>
    <w:rsid w:val="000A10A7"/>
    <w:rsid w:val="000A1D1D"/>
    <w:rsid w:val="000A41CE"/>
    <w:rsid w:val="000A6FD9"/>
    <w:rsid w:val="000A7246"/>
    <w:rsid w:val="000A7B22"/>
    <w:rsid w:val="000B058E"/>
    <w:rsid w:val="000B4C3E"/>
    <w:rsid w:val="000B7EEC"/>
    <w:rsid w:val="000C1F20"/>
    <w:rsid w:val="000C3067"/>
    <w:rsid w:val="000C34D6"/>
    <w:rsid w:val="000C498B"/>
    <w:rsid w:val="000C705C"/>
    <w:rsid w:val="000C7CD7"/>
    <w:rsid w:val="000D0112"/>
    <w:rsid w:val="000D0B45"/>
    <w:rsid w:val="000D0FC0"/>
    <w:rsid w:val="000D2291"/>
    <w:rsid w:val="000D50BD"/>
    <w:rsid w:val="000D6690"/>
    <w:rsid w:val="000D6FCD"/>
    <w:rsid w:val="000E0CA9"/>
    <w:rsid w:val="000E24B9"/>
    <w:rsid w:val="000E3BD9"/>
    <w:rsid w:val="000E4E8D"/>
    <w:rsid w:val="000E680D"/>
    <w:rsid w:val="000F061D"/>
    <w:rsid w:val="000F0F23"/>
    <w:rsid w:val="000F270B"/>
    <w:rsid w:val="000F2C79"/>
    <w:rsid w:val="000F3507"/>
    <w:rsid w:val="000F4915"/>
    <w:rsid w:val="000F5C90"/>
    <w:rsid w:val="000F665F"/>
    <w:rsid w:val="0010047D"/>
    <w:rsid w:val="0010184E"/>
    <w:rsid w:val="00102F4F"/>
    <w:rsid w:val="001030BC"/>
    <w:rsid w:val="001033AB"/>
    <w:rsid w:val="00103583"/>
    <w:rsid w:val="0011049D"/>
    <w:rsid w:val="00114055"/>
    <w:rsid w:val="00114CB4"/>
    <w:rsid w:val="00115D58"/>
    <w:rsid w:val="0011637D"/>
    <w:rsid w:val="00120A3D"/>
    <w:rsid w:val="00121C32"/>
    <w:rsid w:val="00124CB1"/>
    <w:rsid w:val="001271EE"/>
    <w:rsid w:val="00131B16"/>
    <w:rsid w:val="00133302"/>
    <w:rsid w:val="00133D8D"/>
    <w:rsid w:val="0014112C"/>
    <w:rsid w:val="001415FF"/>
    <w:rsid w:val="00141942"/>
    <w:rsid w:val="0014226C"/>
    <w:rsid w:val="001430A3"/>
    <w:rsid w:val="001451AB"/>
    <w:rsid w:val="00145330"/>
    <w:rsid w:val="001507CD"/>
    <w:rsid w:val="0015098D"/>
    <w:rsid w:val="00152D8C"/>
    <w:rsid w:val="0015331B"/>
    <w:rsid w:val="001542E3"/>
    <w:rsid w:val="0015438C"/>
    <w:rsid w:val="00154599"/>
    <w:rsid w:val="0015556A"/>
    <w:rsid w:val="00157A8B"/>
    <w:rsid w:val="001625AF"/>
    <w:rsid w:val="001629B5"/>
    <w:rsid w:val="00164844"/>
    <w:rsid w:val="001653FD"/>
    <w:rsid w:val="00165959"/>
    <w:rsid w:val="00165A27"/>
    <w:rsid w:val="00167AD9"/>
    <w:rsid w:val="0017468F"/>
    <w:rsid w:val="00175790"/>
    <w:rsid w:val="00181104"/>
    <w:rsid w:val="00186B98"/>
    <w:rsid w:val="0019029C"/>
    <w:rsid w:val="00192EEE"/>
    <w:rsid w:val="0019370A"/>
    <w:rsid w:val="00194CCB"/>
    <w:rsid w:val="00196055"/>
    <w:rsid w:val="001963B7"/>
    <w:rsid w:val="00196AAB"/>
    <w:rsid w:val="00197E11"/>
    <w:rsid w:val="001A05E0"/>
    <w:rsid w:val="001A5387"/>
    <w:rsid w:val="001A5ADE"/>
    <w:rsid w:val="001A6EDA"/>
    <w:rsid w:val="001A7A24"/>
    <w:rsid w:val="001B264F"/>
    <w:rsid w:val="001B537A"/>
    <w:rsid w:val="001B5CEA"/>
    <w:rsid w:val="001B793A"/>
    <w:rsid w:val="001C1A08"/>
    <w:rsid w:val="001C373B"/>
    <w:rsid w:val="001C46F7"/>
    <w:rsid w:val="001C5285"/>
    <w:rsid w:val="001D1EA7"/>
    <w:rsid w:val="001D3266"/>
    <w:rsid w:val="001D34A3"/>
    <w:rsid w:val="001D691E"/>
    <w:rsid w:val="001E1442"/>
    <w:rsid w:val="001E1724"/>
    <w:rsid w:val="001E1ADC"/>
    <w:rsid w:val="001E52AD"/>
    <w:rsid w:val="001E62C9"/>
    <w:rsid w:val="001E7D6B"/>
    <w:rsid w:val="001F1538"/>
    <w:rsid w:val="001F26BC"/>
    <w:rsid w:val="001F5298"/>
    <w:rsid w:val="001F69C9"/>
    <w:rsid w:val="001F7F4C"/>
    <w:rsid w:val="002001CE"/>
    <w:rsid w:val="0020085A"/>
    <w:rsid w:val="00200BE4"/>
    <w:rsid w:val="00202A1E"/>
    <w:rsid w:val="00203C8F"/>
    <w:rsid w:val="00206B86"/>
    <w:rsid w:val="00206E57"/>
    <w:rsid w:val="00207E7B"/>
    <w:rsid w:val="002102FD"/>
    <w:rsid w:val="0021150F"/>
    <w:rsid w:val="0021255F"/>
    <w:rsid w:val="002127CA"/>
    <w:rsid w:val="00214C7D"/>
    <w:rsid w:val="00220DA3"/>
    <w:rsid w:val="00222C19"/>
    <w:rsid w:val="00223047"/>
    <w:rsid w:val="00224285"/>
    <w:rsid w:val="002242DD"/>
    <w:rsid w:val="00225382"/>
    <w:rsid w:val="00226346"/>
    <w:rsid w:val="00226627"/>
    <w:rsid w:val="00226A07"/>
    <w:rsid w:val="002278C4"/>
    <w:rsid w:val="00227FCF"/>
    <w:rsid w:val="00234FB5"/>
    <w:rsid w:val="002368CA"/>
    <w:rsid w:val="00237836"/>
    <w:rsid w:val="00241586"/>
    <w:rsid w:val="00243515"/>
    <w:rsid w:val="002437EE"/>
    <w:rsid w:val="00243D17"/>
    <w:rsid w:val="002470A6"/>
    <w:rsid w:val="002472F9"/>
    <w:rsid w:val="00247462"/>
    <w:rsid w:val="00250017"/>
    <w:rsid w:val="00251CD4"/>
    <w:rsid w:val="0025258F"/>
    <w:rsid w:val="0025616C"/>
    <w:rsid w:val="002603DD"/>
    <w:rsid w:val="0026093E"/>
    <w:rsid w:val="00266C9F"/>
    <w:rsid w:val="00266EF9"/>
    <w:rsid w:val="002670FD"/>
    <w:rsid w:val="00267544"/>
    <w:rsid w:val="002715D7"/>
    <w:rsid w:val="002719B5"/>
    <w:rsid w:val="00274069"/>
    <w:rsid w:val="00275562"/>
    <w:rsid w:val="002761D2"/>
    <w:rsid w:val="0028095D"/>
    <w:rsid w:val="00280ECC"/>
    <w:rsid w:val="00281494"/>
    <w:rsid w:val="0028296A"/>
    <w:rsid w:val="00282E91"/>
    <w:rsid w:val="00282F2A"/>
    <w:rsid w:val="0028312D"/>
    <w:rsid w:val="0028383C"/>
    <w:rsid w:val="00283BDA"/>
    <w:rsid w:val="00285112"/>
    <w:rsid w:val="002858CD"/>
    <w:rsid w:val="00287FC8"/>
    <w:rsid w:val="00291BD3"/>
    <w:rsid w:val="00292D2E"/>
    <w:rsid w:val="00296A56"/>
    <w:rsid w:val="00297247"/>
    <w:rsid w:val="00297990"/>
    <w:rsid w:val="002A02E7"/>
    <w:rsid w:val="002A0DF9"/>
    <w:rsid w:val="002A64DC"/>
    <w:rsid w:val="002B11ED"/>
    <w:rsid w:val="002B1CE9"/>
    <w:rsid w:val="002B2646"/>
    <w:rsid w:val="002B264E"/>
    <w:rsid w:val="002B43BC"/>
    <w:rsid w:val="002B4B62"/>
    <w:rsid w:val="002B4BFC"/>
    <w:rsid w:val="002B52B3"/>
    <w:rsid w:val="002B657E"/>
    <w:rsid w:val="002B6F36"/>
    <w:rsid w:val="002B72E8"/>
    <w:rsid w:val="002C06A9"/>
    <w:rsid w:val="002C08D3"/>
    <w:rsid w:val="002C11D4"/>
    <w:rsid w:val="002C1CF3"/>
    <w:rsid w:val="002C201A"/>
    <w:rsid w:val="002C3161"/>
    <w:rsid w:val="002C5F1A"/>
    <w:rsid w:val="002D3548"/>
    <w:rsid w:val="002D4B9F"/>
    <w:rsid w:val="002D4DEE"/>
    <w:rsid w:val="002D5901"/>
    <w:rsid w:val="002D6014"/>
    <w:rsid w:val="002D78AF"/>
    <w:rsid w:val="002E2C6C"/>
    <w:rsid w:val="002E2FD0"/>
    <w:rsid w:val="002E44E5"/>
    <w:rsid w:val="002E5C16"/>
    <w:rsid w:val="002E79E8"/>
    <w:rsid w:val="002F24BD"/>
    <w:rsid w:val="002F24EC"/>
    <w:rsid w:val="002F2AD8"/>
    <w:rsid w:val="002F423A"/>
    <w:rsid w:val="002F67AA"/>
    <w:rsid w:val="002F6E32"/>
    <w:rsid w:val="00301CDE"/>
    <w:rsid w:val="00303146"/>
    <w:rsid w:val="003046C2"/>
    <w:rsid w:val="00304D59"/>
    <w:rsid w:val="0030543F"/>
    <w:rsid w:val="003055DB"/>
    <w:rsid w:val="00306BE0"/>
    <w:rsid w:val="00307B94"/>
    <w:rsid w:val="0031181E"/>
    <w:rsid w:val="003135B5"/>
    <w:rsid w:val="003138A1"/>
    <w:rsid w:val="00316271"/>
    <w:rsid w:val="003162F3"/>
    <w:rsid w:val="00320880"/>
    <w:rsid w:val="00322240"/>
    <w:rsid w:val="00326EF2"/>
    <w:rsid w:val="00332D8E"/>
    <w:rsid w:val="0034110E"/>
    <w:rsid w:val="0034138E"/>
    <w:rsid w:val="00342DDF"/>
    <w:rsid w:val="0034347F"/>
    <w:rsid w:val="00343F5E"/>
    <w:rsid w:val="00344CB3"/>
    <w:rsid w:val="00346568"/>
    <w:rsid w:val="00354372"/>
    <w:rsid w:val="00354D76"/>
    <w:rsid w:val="0035573B"/>
    <w:rsid w:val="00357B00"/>
    <w:rsid w:val="00360847"/>
    <w:rsid w:val="00362CBF"/>
    <w:rsid w:val="0036356A"/>
    <w:rsid w:val="00365CC0"/>
    <w:rsid w:val="00367F73"/>
    <w:rsid w:val="00371B11"/>
    <w:rsid w:val="003738B2"/>
    <w:rsid w:val="0037640B"/>
    <w:rsid w:val="00380490"/>
    <w:rsid w:val="003813CA"/>
    <w:rsid w:val="003836F9"/>
    <w:rsid w:val="00384C82"/>
    <w:rsid w:val="00385409"/>
    <w:rsid w:val="003854D1"/>
    <w:rsid w:val="00387DAB"/>
    <w:rsid w:val="00390A70"/>
    <w:rsid w:val="0039415E"/>
    <w:rsid w:val="003945CB"/>
    <w:rsid w:val="00394AB8"/>
    <w:rsid w:val="00394AF0"/>
    <w:rsid w:val="003974D5"/>
    <w:rsid w:val="003A0BEC"/>
    <w:rsid w:val="003A1192"/>
    <w:rsid w:val="003A2484"/>
    <w:rsid w:val="003A38FC"/>
    <w:rsid w:val="003A43F7"/>
    <w:rsid w:val="003A4BAC"/>
    <w:rsid w:val="003A5BBB"/>
    <w:rsid w:val="003B3189"/>
    <w:rsid w:val="003B4269"/>
    <w:rsid w:val="003B4C1E"/>
    <w:rsid w:val="003B6214"/>
    <w:rsid w:val="003B7C56"/>
    <w:rsid w:val="003C12E9"/>
    <w:rsid w:val="003C1C47"/>
    <w:rsid w:val="003C2328"/>
    <w:rsid w:val="003C5CD9"/>
    <w:rsid w:val="003C76D8"/>
    <w:rsid w:val="003D03BC"/>
    <w:rsid w:val="003D0EA1"/>
    <w:rsid w:val="003D2F8B"/>
    <w:rsid w:val="003D452F"/>
    <w:rsid w:val="003D5A09"/>
    <w:rsid w:val="003D5F8A"/>
    <w:rsid w:val="003D6172"/>
    <w:rsid w:val="003D7FBD"/>
    <w:rsid w:val="003E07CE"/>
    <w:rsid w:val="003E0A28"/>
    <w:rsid w:val="003E0FEA"/>
    <w:rsid w:val="003E1BED"/>
    <w:rsid w:val="003E3872"/>
    <w:rsid w:val="003E40E5"/>
    <w:rsid w:val="003E7318"/>
    <w:rsid w:val="003E7568"/>
    <w:rsid w:val="003F0E2A"/>
    <w:rsid w:val="003F1C17"/>
    <w:rsid w:val="003F21E6"/>
    <w:rsid w:val="003F4D4C"/>
    <w:rsid w:val="003F5276"/>
    <w:rsid w:val="003F5EA2"/>
    <w:rsid w:val="003F6CC8"/>
    <w:rsid w:val="003F6DA1"/>
    <w:rsid w:val="00400827"/>
    <w:rsid w:val="0040147C"/>
    <w:rsid w:val="00403262"/>
    <w:rsid w:val="00403920"/>
    <w:rsid w:val="00405693"/>
    <w:rsid w:val="00410214"/>
    <w:rsid w:val="00413351"/>
    <w:rsid w:val="00413F0A"/>
    <w:rsid w:val="004142CE"/>
    <w:rsid w:val="0041470A"/>
    <w:rsid w:val="004148B5"/>
    <w:rsid w:val="004157C9"/>
    <w:rsid w:val="004164D2"/>
    <w:rsid w:val="00423B1C"/>
    <w:rsid w:val="00423BE8"/>
    <w:rsid w:val="0042514E"/>
    <w:rsid w:val="0042643C"/>
    <w:rsid w:val="00426D2B"/>
    <w:rsid w:val="00426E62"/>
    <w:rsid w:val="00427A27"/>
    <w:rsid w:val="00433B59"/>
    <w:rsid w:val="00434968"/>
    <w:rsid w:val="004365C1"/>
    <w:rsid w:val="00436BC3"/>
    <w:rsid w:val="004379B8"/>
    <w:rsid w:val="004400B4"/>
    <w:rsid w:val="0044256F"/>
    <w:rsid w:val="00445E57"/>
    <w:rsid w:val="00446333"/>
    <w:rsid w:val="00450459"/>
    <w:rsid w:val="004515A9"/>
    <w:rsid w:val="004527B5"/>
    <w:rsid w:val="00454240"/>
    <w:rsid w:val="00460D6E"/>
    <w:rsid w:val="004620C7"/>
    <w:rsid w:val="00462839"/>
    <w:rsid w:val="00463DEA"/>
    <w:rsid w:val="004650B1"/>
    <w:rsid w:val="00465F46"/>
    <w:rsid w:val="0046716A"/>
    <w:rsid w:val="0047157C"/>
    <w:rsid w:val="00480F99"/>
    <w:rsid w:val="00482FD7"/>
    <w:rsid w:val="0048496A"/>
    <w:rsid w:val="004851C8"/>
    <w:rsid w:val="00487632"/>
    <w:rsid w:val="00492B98"/>
    <w:rsid w:val="004930B2"/>
    <w:rsid w:val="0049326C"/>
    <w:rsid w:val="004960B0"/>
    <w:rsid w:val="00496365"/>
    <w:rsid w:val="004967F8"/>
    <w:rsid w:val="00497A37"/>
    <w:rsid w:val="004A0A75"/>
    <w:rsid w:val="004A0EF7"/>
    <w:rsid w:val="004A16AA"/>
    <w:rsid w:val="004A28DF"/>
    <w:rsid w:val="004A34A0"/>
    <w:rsid w:val="004A46DB"/>
    <w:rsid w:val="004A5116"/>
    <w:rsid w:val="004B049A"/>
    <w:rsid w:val="004B0944"/>
    <w:rsid w:val="004B0D14"/>
    <w:rsid w:val="004B2748"/>
    <w:rsid w:val="004B2CE3"/>
    <w:rsid w:val="004B4161"/>
    <w:rsid w:val="004B78B3"/>
    <w:rsid w:val="004C0628"/>
    <w:rsid w:val="004C2B07"/>
    <w:rsid w:val="004C326A"/>
    <w:rsid w:val="004C38F4"/>
    <w:rsid w:val="004C4E25"/>
    <w:rsid w:val="004C6265"/>
    <w:rsid w:val="004C6D96"/>
    <w:rsid w:val="004D0687"/>
    <w:rsid w:val="004D2135"/>
    <w:rsid w:val="004D30B3"/>
    <w:rsid w:val="004D3DCD"/>
    <w:rsid w:val="004D506E"/>
    <w:rsid w:val="004D5504"/>
    <w:rsid w:val="004D662D"/>
    <w:rsid w:val="004D6DD1"/>
    <w:rsid w:val="004D73D5"/>
    <w:rsid w:val="004E0D92"/>
    <w:rsid w:val="004E2C43"/>
    <w:rsid w:val="004E6020"/>
    <w:rsid w:val="004F12A0"/>
    <w:rsid w:val="004F2BA2"/>
    <w:rsid w:val="004F4493"/>
    <w:rsid w:val="004F4EAD"/>
    <w:rsid w:val="004F50F3"/>
    <w:rsid w:val="004F5E66"/>
    <w:rsid w:val="004F6542"/>
    <w:rsid w:val="004F6743"/>
    <w:rsid w:val="005019D5"/>
    <w:rsid w:val="00502C88"/>
    <w:rsid w:val="00502D50"/>
    <w:rsid w:val="00504304"/>
    <w:rsid w:val="005055EA"/>
    <w:rsid w:val="00506643"/>
    <w:rsid w:val="0051022F"/>
    <w:rsid w:val="00510AE3"/>
    <w:rsid w:val="0051158F"/>
    <w:rsid w:val="00511978"/>
    <w:rsid w:val="00511A29"/>
    <w:rsid w:val="005146E7"/>
    <w:rsid w:val="00515DCD"/>
    <w:rsid w:val="005178C0"/>
    <w:rsid w:val="005206CF"/>
    <w:rsid w:val="0052075A"/>
    <w:rsid w:val="00522963"/>
    <w:rsid w:val="005240EE"/>
    <w:rsid w:val="00530188"/>
    <w:rsid w:val="00533E7E"/>
    <w:rsid w:val="00534E06"/>
    <w:rsid w:val="00536245"/>
    <w:rsid w:val="00536C1B"/>
    <w:rsid w:val="00541512"/>
    <w:rsid w:val="0054255B"/>
    <w:rsid w:val="00542CAE"/>
    <w:rsid w:val="00543186"/>
    <w:rsid w:val="005445DA"/>
    <w:rsid w:val="005509DF"/>
    <w:rsid w:val="00551909"/>
    <w:rsid w:val="005534F7"/>
    <w:rsid w:val="00555D41"/>
    <w:rsid w:val="00560475"/>
    <w:rsid w:val="00561658"/>
    <w:rsid w:val="00561B54"/>
    <w:rsid w:val="00562066"/>
    <w:rsid w:val="00565057"/>
    <w:rsid w:val="00565224"/>
    <w:rsid w:val="0056589A"/>
    <w:rsid w:val="00565ABC"/>
    <w:rsid w:val="00570534"/>
    <w:rsid w:val="00570C41"/>
    <w:rsid w:val="00571AC1"/>
    <w:rsid w:val="00574B70"/>
    <w:rsid w:val="00576164"/>
    <w:rsid w:val="005807F9"/>
    <w:rsid w:val="00585A13"/>
    <w:rsid w:val="005861F9"/>
    <w:rsid w:val="00586B7C"/>
    <w:rsid w:val="0058713C"/>
    <w:rsid w:val="00587969"/>
    <w:rsid w:val="00587E24"/>
    <w:rsid w:val="00592F7E"/>
    <w:rsid w:val="00595100"/>
    <w:rsid w:val="005A2314"/>
    <w:rsid w:val="005A262C"/>
    <w:rsid w:val="005A3673"/>
    <w:rsid w:val="005A3771"/>
    <w:rsid w:val="005A4F1E"/>
    <w:rsid w:val="005A51CA"/>
    <w:rsid w:val="005A6202"/>
    <w:rsid w:val="005A65D3"/>
    <w:rsid w:val="005A7110"/>
    <w:rsid w:val="005A7F05"/>
    <w:rsid w:val="005B64B4"/>
    <w:rsid w:val="005B7426"/>
    <w:rsid w:val="005B7532"/>
    <w:rsid w:val="005B7AF4"/>
    <w:rsid w:val="005C4BA3"/>
    <w:rsid w:val="005C5348"/>
    <w:rsid w:val="005C6746"/>
    <w:rsid w:val="005D0620"/>
    <w:rsid w:val="005D24E1"/>
    <w:rsid w:val="005D51AB"/>
    <w:rsid w:val="005D7868"/>
    <w:rsid w:val="005E0187"/>
    <w:rsid w:val="005E2B93"/>
    <w:rsid w:val="005E37C0"/>
    <w:rsid w:val="005E543E"/>
    <w:rsid w:val="005E59DE"/>
    <w:rsid w:val="005E6FDE"/>
    <w:rsid w:val="005F179B"/>
    <w:rsid w:val="005F20E1"/>
    <w:rsid w:val="005F2441"/>
    <w:rsid w:val="005F3A71"/>
    <w:rsid w:val="005F6C11"/>
    <w:rsid w:val="00600B8F"/>
    <w:rsid w:val="00600C36"/>
    <w:rsid w:val="00600D19"/>
    <w:rsid w:val="00601BAD"/>
    <w:rsid w:val="006032FD"/>
    <w:rsid w:val="0060596C"/>
    <w:rsid w:val="006108CF"/>
    <w:rsid w:val="006111D2"/>
    <w:rsid w:val="006123BD"/>
    <w:rsid w:val="0061453B"/>
    <w:rsid w:val="006148CF"/>
    <w:rsid w:val="0061787D"/>
    <w:rsid w:val="00617BF8"/>
    <w:rsid w:val="00621FFD"/>
    <w:rsid w:val="00622656"/>
    <w:rsid w:val="00622870"/>
    <w:rsid w:val="00622BF2"/>
    <w:rsid w:val="00622C39"/>
    <w:rsid w:val="00623118"/>
    <w:rsid w:val="00624753"/>
    <w:rsid w:val="00625143"/>
    <w:rsid w:val="00626775"/>
    <w:rsid w:val="00626DA4"/>
    <w:rsid w:val="0062710D"/>
    <w:rsid w:val="00635473"/>
    <w:rsid w:val="00635769"/>
    <w:rsid w:val="006358D7"/>
    <w:rsid w:val="006373B5"/>
    <w:rsid w:val="006377F4"/>
    <w:rsid w:val="00637806"/>
    <w:rsid w:val="00640ED3"/>
    <w:rsid w:val="00640F8E"/>
    <w:rsid w:val="006431FE"/>
    <w:rsid w:val="006457D9"/>
    <w:rsid w:val="00645FB8"/>
    <w:rsid w:val="006466F1"/>
    <w:rsid w:val="00646D36"/>
    <w:rsid w:val="00647586"/>
    <w:rsid w:val="006478DC"/>
    <w:rsid w:val="00650F8B"/>
    <w:rsid w:val="006519F2"/>
    <w:rsid w:val="006533BA"/>
    <w:rsid w:val="006545A6"/>
    <w:rsid w:val="00656140"/>
    <w:rsid w:val="00657E62"/>
    <w:rsid w:val="00660CD7"/>
    <w:rsid w:val="0066141B"/>
    <w:rsid w:val="006615AB"/>
    <w:rsid w:val="00662049"/>
    <w:rsid w:val="00663999"/>
    <w:rsid w:val="006658F5"/>
    <w:rsid w:val="00666134"/>
    <w:rsid w:val="006664D1"/>
    <w:rsid w:val="006673F7"/>
    <w:rsid w:val="0066742E"/>
    <w:rsid w:val="00667B42"/>
    <w:rsid w:val="0067066B"/>
    <w:rsid w:val="00670821"/>
    <w:rsid w:val="00671468"/>
    <w:rsid w:val="00675EDB"/>
    <w:rsid w:val="00676669"/>
    <w:rsid w:val="00676C2B"/>
    <w:rsid w:val="00676C58"/>
    <w:rsid w:val="00677044"/>
    <w:rsid w:val="00677B5C"/>
    <w:rsid w:val="00681597"/>
    <w:rsid w:val="006818F9"/>
    <w:rsid w:val="00683A6F"/>
    <w:rsid w:val="00683C63"/>
    <w:rsid w:val="00684A8E"/>
    <w:rsid w:val="006874E4"/>
    <w:rsid w:val="00687867"/>
    <w:rsid w:val="00693077"/>
    <w:rsid w:val="006931CE"/>
    <w:rsid w:val="00693269"/>
    <w:rsid w:val="006A0458"/>
    <w:rsid w:val="006A2889"/>
    <w:rsid w:val="006A3E6A"/>
    <w:rsid w:val="006A50B2"/>
    <w:rsid w:val="006A5DFF"/>
    <w:rsid w:val="006A77DC"/>
    <w:rsid w:val="006B537B"/>
    <w:rsid w:val="006B54CA"/>
    <w:rsid w:val="006C10F8"/>
    <w:rsid w:val="006C2C0E"/>
    <w:rsid w:val="006C2F86"/>
    <w:rsid w:val="006C3262"/>
    <w:rsid w:val="006C6714"/>
    <w:rsid w:val="006C7B9F"/>
    <w:rsid w:val="006D122E"/>
    <w:rsid w:val="006D1734"/>
    <w:rsid w:val="006D3560"/>
    <w:rsid w:val="006D3947"/>
    <w:rsid w:val="006D7DB9"/>
    <w:rsid w:val="006E08F4"/>
    <w:rsid w:val="006E0952"/>
    <w:rsid w:val="006E0DF8"/>
    <w:rsid w:val="006E28A6"/>
    <w:rsid w:val="006E6A25"/>
    <w:rsid w:val="006E73FA"/>
    <w:rsid w:val="006F0CD3"/>
    <w:rsid w:val="006F0F4E"/>
    <w:rsid w:val="006F1CEA"/>
    <w:rsid w:val="006F2E3C"/>
    <w:rsid w:val="006F3DBD"/>
    <w:rsid w:val="006F5FCA"/>
    <w:rsid w:val="006F772D"/>
    <w:rsid w:val="00700A9D"/>
    <w:rsid w:val="00711658"/>
    <w:rsid w:val="00711E23"/>
    <w:rsid w:val="00712156"/>
    <w:rsid w:val="00713B11"/>
    <w:rsid w:val="00713B6D"/>
    <w:rsid w:val="00713E1E"/>
    <w:rsid w:val="0072069F"/>
    <w:rsid w:val="00720E58"/>
    <w:rsid w:val="007232CD"/>
    <w:rsid w:val="007234D9"/>
    <w:rsid w:val="00724ECD"/>
    <w:rsid w:val="007250B0"/>
    <w:rsid w:val="007307A0"/>
    <w:rsid w:val="007329EC"/>
    <w:rsid w:val="00732DCD"/>
    <w:rsid w:val="00733F85"/>
    <w:rsid w:val="00734A4B"/>
    <w:rsid w:val="0073534F"/>
    <w:rsid w:val="0073591C"/>
    <w:rsid w:val="00736B9E"/>
    <w:rsid w:val="0073758E"/>
    <w:rsid w:val="0074159E"/>
    <w:rsid w:val="0074193E"/>
    <w:rsid w:val="00741F1B"/>
    <w:rsid w:val="007429B9"/>
    <w:rsid w:val="00744B6B"/>
    <w:rsid w:val="00745912"/>
    <w:rsid w:val="00751DA5"/>
    <w:rsid w:val="00753777"/>
    <w:rsid w:val="00755451"/>
    <w:rsid w:val="00756D8C"/>
    <w:rsid w:val="00757D6A"/>
    <w:rsid w:val="007635B2"/>
    <w:rsid w:val="00764AC7"/>
    <w:rsid w:val="007657CF"/>
    <w:rsid w:val="00765A36"/>
    <w:rsid w:val="00765D87"/>
    <w:rsid w:val="0076612F"/>
    <w:rsid w:val="00766881"/>
    <w:rsid w:val="00767F73"/>
    <w:rsid w:val="00773533"/>
    <w:rsid w:val="00773AA7"/>
    <w:rsid w:val="00774B46"/>
    <w:rsid w:val="00774DDD"/>
    <w:rsid w:val="00774E89"/>
    <w:rsid w:val="00774EC0"/>
    <w:rsid w:val="007764CC"/>
    <w:rsid w:val="00776A58"/>
    <w:rsid w:val="0077796C"/>
    <w:rsid w:val="00780CB5"/>
    <w:rsid w:val="007819D1"/>
    <w:rsid w:val="007824F7"/>
    <w:rsid w:val="007835FC"/>
    <w:rsid w:val="00784480"/>
    <w:rsid w:val="007854A7"/>
    <w:rsid w:val="007860CE"/>
    <w:rsid w:val="0079007B"/>
    <w:rsid w:val="0079419C"/>
    <w:rsid w:val="00794382"/>
    <w:rsid w:val="00794BED"/>
    <w:rsid w:val="00794C4C"/>
    <w:rsid w:val="00794C7B"/>
    <w:rsid w:val="00796558"/>
    <w:rsid w:val="00797592"/>
    <w:rsid w:val="00797636"/>
    <w:rsid w:val="007A2239"/>
    <w:rsid w:val="007A2640"/>
    <w:rsid w:val="007A2999"/>
    <w:rsid w:val="007A61D3"/>
    <w:rsid w:val="007A626B"/>
    <w:rsid w:val="007A71F5"/>
    <w:rsid w:val="007A73EC"/>
    <w:rsid w:val="007A77A9"/>
    <w:rsid w:val="007B04C8"/>
    <w:rsid w:val="007B0C15"/>
    <w:rsid w:val="007B1AA9"/>
    <w:rsid w:val="007B2DE1"/>
    <w:rsid w:val="007B41D9"/>
    <w:rsid w:val="007B49A2"/>
    <w:rsid w:val="007B4F55"/>
    <w:rsid w:val="007B5F89"/>
    <w:rsid w:val="007B699E"/>
    <w:rsid w:val="007B747A"/>
    <w:rsid w:val="007C00EA"/>
    <w:rsid w:val="007C0766"/>
    <w:rsid w:val="007C2788"/>
    <w:rsid w:val="007C64F0"/>
    <w:rsid w:val="007D1409"/>
    <w:rsid w:val="007D1EE7"/>
    <w:rsid w:val="007D1FA2"/>
    <w:rsid w:val="007D2638"/>
    <w:rsid w:val="007D2F30"/>
    <w:rsid w:val="007D2FEC"/>
    <w:rsid w:val="007D4EE9"/>
    <w:rsid w:val="007D50C6"/>
    <w:rsid w:val="007D50E7"/>
    <w:rsid w:val="007D55A7"/>
    <w:rsid w:val="007D5E1E"/>
    <w:rsid w:val="007D6A92"/>
    <w:rsid w:val="007E25F2"/>
    <w:rsid w:val="007E35E6"/>
    <w:rsid w:val="007E3B27"/>
    <w:rsid w:val="007E4BD1"/>
    <w:rsid w:val="007E639E"/>
    <w:rsid w:val="007E6421"/>
    <w:rsid w:val="007E771B"/>
    <w:rsid w:val="007F0933"/>
    <w:rsid w:val="007F0A9E"/>
    <w:rsid w:val="007F0B6E"/>
    <w:rsid w:val="007F144C"/>
    <w:rsid w:val="007F1954"/>
    <w:rsid w:val="007F2186"/>
    <w:rsid w:val="007F2194"/>
    <w:rsid w:val="007F3E93"/>
    <w:rsid w:val="007F475C"/>
    <w:rsid w:val="007F6FBA"/>
    <w:rsid w:val="008005F9"/>
    <w:rsid w:val="008008F7"/>
    <w:rsid w:val="00800A00"/>
    <w:rsid w:val="00802C19"/>
    <w:rsid w:val="00810CB9"/>
    <w:rsid w:val="00810EE0"/>
    <w:rsid w:val="00811934"/>
    <w:rsid w:val="00812E58"/>
    <w:rsid w:val="00813E63"/>
    <w:rsid w:val="0081456A"/>
    <w:rsid w:val="0081480B"/>
    <w:rsid w:val="008177D1"/>
    <w:rsid w:val="008241A0"/>
    <w:rsid w:val="008255DB"/>
    <w:rsid w:val="00826EEC"/>
    <w:rsid w:val="0083029C"/>
    <w:rsid w:val="00831F9D"/>
    <w:rsid w:val="008343BA"/>
    <w:rsid w:val="00837B8F"/>
    <w:rsid w:val="00840AE8"/>
    <w:rsid w:val="00850611"/>
    <w:rsid w:val="00851668"/>
    <w:rsid w:val="00854302"/>
    <w:rsid w:val="0085470A"/>
    <w:rsid w:val="008567C9"/>
    <w:rsid w:val="00856B5D"/>
    <w:rsid w:val="00856FAF"/>
    <w:rsid w:val="008627DB"/>
    <w:rsid w:val="008637D0"/>
    <w:rsid w:val="008655E6"/>
    <w:rsid w:val="00866F46"/>
    <w:rsid w:val="00870AC2"/>
    <w:rsid w:val="00870B01"/>
    <w:rsid w:val="00873140"/>
    <w:rsid w:val="008735F9"/>
    <w:rsid w:val="008746E4"/>
    <w:rsid w:val="00876211"/>
    <w:rsid w:val="00880A2C"/>
    <w:rsid w:val="00880A3A"/>
    <w:rsid w:val="0088160A"/>
    <w:rsid w:val="008831BF"/>
    <w:rsid w:val="0089163B"/>
    <w:rsid w:val="00893A13"/>
    <w:rsid w:val="00895FD4"/>
    <w:rsid w:val="008A059E"/>
    <w:rsid w:val="008A09DD"/>
    <w:rsid w:val="008A0FA0"/>
    <w:rsid w:val="008A18B7"/>
    <w:rsid w:val="008A31CB"/>
    <w:rsid w:val="008A7A8B"/>
    <w:rsid w:val="008B14FC"/>
    <w:rsid w:val="008B2315"/>
    <w:rsid w:val="008C1947"/>
    <w:rsid w:val="008C1BBF"/>
    <w:rsid w:val="008C20FF"/>
    <w:rsid w:val="008C28C1"/>
    <w:rsid w:val="008C2946"/>
    <w:rsid w:val="008C6E0F"/>
    <w:rsid w:val="008C7AC4"/>
    <w:rsid w:val="008D0D7A"/>
    <w:rsid w:val="008D1303"/>
    <w:rsid w:val="008D1779"/>
    <w:rsid w:val="008D322B"/>
    <w:rsid w:val="008D7C80"/>
    <w:rsid w:val="008E1EF5"/>
    <w:rsid w:val="008E2D6A"/>
    <w:rsid w:val="008E6BD0"/>
    <w:rsid w:val="008E7AF1"/>
    <w:rsid w:val="008F027F"/>
    <w:rsid w:val="008F065D"/>
    <w:rsid w:val="008F317A"/>
    <w:rsid w:val="008F3F61"/>
    <w:rsid w:val="008F4027"/>
    <w:rsid w:val="008F4CF9"/>
    <w:rsid w:val="008F6967"/>
    <w:rsid w:val="008F6E26"/>
    <w:rsid w:val="00900F22"/>
    <w:rsid w:val="00901FAA"/>
    <w:rsid w:val="009027CE"/>
    <w:rsid w:val="00905391"/>
    <w:rsid w:val="00906389"/>
    <w:rsid w:val="00906FAD"/>
    <w:rsid w:val="009075DB"/>
    <w:rsid w:val="009079BB"/>
    <w:rsid w:val="00907CD0"/>
    <w:rsid w:val="00910E8A"/>
    <w:rsid w:val="0091214E"/>
    <w:rsid w:val="00914028"/>
    <w:rsid w:val="00914673"/>
    <w:rsid w:val="00915460"/>
    <w:rsid w:val="00917B66"/>
    <w:rsid w:val="00917FCC"/>
    <w:rsid w:val="009216B4"/>
    <w:rsid w:val="00922915"/>
    <w:rsid w:val="009245FC"/>
    <w:rsid w:val="00924E29"/>
    <w:rsid w:val="00924E9C"/>
    <w:rsid w:val="00924FF8"/>
    <w:rsid w:val="00925154"/>
    <w:rsid w:val="00927FA8"/>
    <w:rsid w:val="009305C7"/>
    <w:rsid w:val="009307F6"/>
    <w:rsid w:val="0093103E"/>
    <w:rsid w:val="0093107C"/>
    <w:rsid w:val="009337AA"/>
    <w:rsid w:val="009339CC"/>
    <w:rsid w:val="00933A12"/>
    <w:rsid w:val="00933E41"/>
    <w:rsid w:val="009340AD"/>
    <w:rsid w:val="0093454A"/>
    <w:rsid w:val="00934556"/>
    <w:rsid w:val="009347BB"/>
    <w:rsid w:val="00936685"/>
    <w:rsid w:val="00936EE5"/>
    <w:rsid w:val="00940DCD"/>
    <w:rsid w:val="009414FA"/>
    <w:rsid w:val="00945776"/>
    <w:rsid w:val="00950D49"/>
    <w:rsid w:val="00950E1C"/>
    <w:rsid w:val="009518D8"/>
    <w:rsid w:val="009523DC"/>
    <w:rsid w:val="009525B9"/>
    <w:rsid w:val="00952913"/>
    <w:rsid w:val="00952BCF"/>
    <w:rsid w:val="00953972"/>
    <w:rsid w:val="00953980"/>
    <w:rsid w:val="0095457A"/>
    <w:rsid w:val="00955F3B"/>
    <w:rsid w:val="009560C8"/>
    <w:rsid w:val="00957172"/>
    <w:rsid w:val="009606DF"/>
    <w:rsid w:val="009643B9"/>
    <w:rsid w:val="0096580E"/>
    <w:rsid w:val="00966C0B"/>
    <w:rsid w:val="00974B3A"/>
    <w:rsid w:val="00980DB2"/>
    <w:rsid w:val="009824A9"/>
    <w:rsid w:val="00982B48"/>
    <w:rsid w:val="0098329B"/>
    <w:rsid w:val="009835F3"/>
    <w:rsid w:val="0098394F"/>
    <w:rsid w:val="00983BAD"/>
    <w:rsid w:val="009869A0"/>
    <w:rsid w:val="00986AF0"/>
    <w:rsid w:val="00986EFB"/>
    <w:rsid w:val="009911B4"/>
    <w:rsid w:val="00991F4B"/>
    <w:rsid w:val="00995D3B"/>
    <w:rsid w:val="00996E89"/>
    <w:rsid w:val="0099776F"/>
    <w:rsid w:val="00997CF4"/>
    <w:rsid w:val="009A01A7"/>
    <w:rsid w:val="009A0E97"/>
    <w:rsid w:val="009A1DE0"/>
    <w:rsid w:val="009A1FA2"/>
    <w:rsid w:val="009A2F4B"/>
    <w:rsid w:val="009A4BA7"/>
    <w:rsid w:val="009A5DCC"/>
    <w:rsid w:val="009A629A"/>
    <w:rsid w:val="009B091C"/>
    <w:rsid w:val="009B4A5E"/>
    <w:rsid w:val="009B50BA"/>
    <w:rsid w:val="009B5F25"/>
    <w:rsid w:val="009B6632"/>
    <w:rsid w:val="009C06B2"/>
    <w:rsid w:val="009C1616"/>
    <w:rsid w:val="009C1FF2"/>
    <w:rsid w:val="009C4767"/>
    <w:rsid w:val="009C4AFC"/>
    <w:rsid w:val="009C5024"/>
    <w:rsid w:val="009C5952"/>
    <w:rsid w:val="009C5E1E"/>
    <w:rsid w:val="009C7640"/>
    <w:rsid w:val="009D1F1C"/>
    <w:rsid w:val="009D2F8E"/>
    <w:rsid w:val="009D3265"/>
    <w:rsid w:val="009D37CB"/>
    <w:rsid w:val="009D3D8F"/>
    <w:rsid w:val="009D60CD"/>
    <w:rsid w:val="009E11F1"/>
    <w:rsid w:val="009E1C41"/>
    <w:rsid w:val="009E2C87"/>
    <w:rsid w:val="009E50A6"/>
    <w:rsid w:val="009E7FED"/>
    <w:rsid w:val="009F2D3B"/>
    <w:rsid w:val="009F4E3D"/>
    <w:rsid w:val="009F56FC"/>
    <w:rsid w:val="009F62B3"/>
    <w:rsid w:val="009F65C5"/>
    <w:rsid w:val="009F6EA1"/>
    <w:rsid w:val="00A00E0D"/>
    <w:rsid w:val="00A02571"/>
    <w:rsid w:val="00A05396"/>
    <w:rsid w:val="00A15F3B"/>
    <w:rsid w:val="00A17603"/>
    <w:rsid w:val="00A203A7"/>
    <w:rsid w:val="00A20C77"/>
    <w:rsid w:val="00A2182E"/>
    <w:rsid w:val="00A22138"/>
    <w:rsid w:val="00A25F24"/>
    <w:rsid w:val="00A26523"/>
    <w:rsid w:val="00A26BBD"/>
    <w:rsid w:val="00A272CC"/>
    <w:rsid w:val="00A27B0E"/>
    <w:rsid w:val="00A3108C"/>
    <w:rsid w:val="00A31553"/>
    <w:rsid w:val="00A318BD"/>
    <w:rsid w:val="00A32B21"/>
    <w:rsid w:val="00A33BF5"/>
    <w:rsid w:val="00A340EE"/>
    <w:rsid w:val="00A341AD"/>
    <w:rsid w:val="00A41141"/>
    <w:rsid w:val="00A42A97"/>
    <w:rsid w:val="00A512DE"/>
    <w:rsid w:val="00A5189B"/>
    <w:rsid w:val="00A518E5"/>
    <w:rsid w:val="00A51DBE"/>
    <w:rsid w:val="00A52567"/>
    <w:rsid w:val="00A546AB"/>
    <w:rsid w:val="00A55873"/>
    <w:rsid w:val="00A606A1"/>
    <w:rsid w:val="00A60F5A"/>
    <w:rsid w:val="00A61147"/>
    <w:rsid w:val="00A6260A"/>
    <w:rsid w:val="00A6557E"/>
    <w:rsid w:val="00A70032"/>
    <w:rsid w:val="00A701E2"/>
    <w:rsid w:val="00A72ABC"/>
    <w:rsid w:val="00A72E1D"/>
    <w:rsid w:val="00A772A4"/>
    <w:rsid w:val="00A81F13"/>
    <w:rsid w:val="00A85193"/>
    <w:rsid w:val="00A8641C"/>
    <w:rsid w:val="00A91438"/>
    <w:rsid w:val="00A91CC4"/>
    <w:rsid w:val="00A938A6"/>
    <w:rsid w:val="00A94919"/>
    <w:rsid w:val="00A96908"/>
    <w:rsid w:val="00AA0676"/>
    <w:rsid w:val="00AA195D"/>
    <w:rsid w:val="00AA38FE"/>
    <w:rsid w:val="00AA4353"/>
    <w:rsid w:val="00AA52AB"/>
    <w:rsid w:val="00AA599E"/>
    <w:rsid w:val="00AB192C"/>
    <w:rsid w:val="00AB1B6C"/>
    <w:rsid w:val="00AB1E07"/>
    <w:rsid w:val="00AB781C"/>
    <w:rsid w:val="00AC03AB"/>
    <w:rsid w:val="00AC428A"/>
    <w:rsid w:val="00AC4706"/>
    <w:rsid w:val="00AC69FC"/>
    <w:rsid w:val="00AD016C"/>
    <w:rsid w:val="00AD2036"/>
    <w:rsid w:val="00AD216D"/>
    <w:rsid w:val="00AD2B92"/>
    <w:rsid w:val="00AD4B70"/>
    <w:rsid w:val="00AD4C5D"/>
    <w:rsid w:val="00AD4F97"/>
    <w:rsid w:val="00AD6077"/>
    <w:rsid w:val="00AD62A9"/>
    <w:rsid w:val="00AD6D40"/>
    <w:rsid w:val="00AE05AB"/>
    <w:rsid w:val="00AE164A"/>
    <w:rsid w:val="00AE1F23"/>
    <w:rsid w:val="00AE30B0"/>
    <w:rsid w:val="00AE3A2B"/>
    <w:rsid w:val="00AE5527"/>
    <w:rsid w:val="00AE5693"/>
    <w:rsid w:val="00AE56E1"/>
    <w:rsid w:val="00AE6250"/>
    <w:rsid w:val="00AE6D65"/>
    <w:rsid w:val="00AF1611"/>
    <w:rsid w:val="00AF4240"/>
    <w:rsid w:val="00AF5049"/>
    <w:rsid w:val="00AF52D0"/>
    <w:rsid w:val="00AF6F81"/>
    <w:rsid w:val="00AF7724"/>
    <w:rsid w:val="00B001A9"/>
    <w:rsid w:val="00B00242"/>
    <w:rsid w:val="00B03F76"/>
    <w:rsid w:val="00B04664"/>
    <w:rsid w:val="00B05B22"/>
    <w:rsid w:val="00B0607D"/>
    <w:rsid w:val="00B076D0"/>
    <w:rsid w:val="00B07F5F"/>
    <w:rsid w:val="00B10251"/>
    <w:rsid w:val="00B10338"/>
    <w:rsid w:val="00B106B0"/>
    <w:rsid w:val="00B113F3"/>
    <w:rsid w:val="00B15446"/>
    <w:rsid w:val="00B2428C"/>
    <w:rsid w:val="00B2473D"/>
    <w:rsid w:val="00B26B8E"/>
    <w:rsid w:val="00B3102A"/>
    <w:rsid w:val="00B33882"/>
    <w:rsid w:val="00B33A08"/>
    <w:rsid w:val="00B37A9E"/>
    <w:rsid w:val="00B40CFF"/>
    <w:rsid w:val="00B41B1A"/>
    <w:rsid w:val="00B43142"/>
    <w:rsid w:val="00B436B6"/>
    <w:rsid w:val="00B4505F"/>
    <w:rsid w:val="00B463C2"/>
    <w:rsid w:val="00B50319"/>
    <w:rsid w:val="00B50F43"/>
    <w:rsid w:val="00B51051"/>
    <w:rsid w:val="00B510D7"/>
    <w:rsid w:val="00B51AE2"/>
    <w:rsid w:val="00B51D14"/>
    <w:rsid w:val="00B5418A"/>
    <w:rsid w:val="00B54DFD"/>
    <w:rsid w:val="00B54F33"/>
    <w:rsid w:val="00B5578A"/>
    <w:rsid w:val="00B55C00"/>
    <w:rsid w:val="00B55CB1"/>
    <w:rsid w:val="00B56FC5"/>
    <w:rsid w:val="00B635B1"/>
    <w:rsid w:val="00B64CDE"/>
    <w:rsid w:val="00B669AB"/>
    <w:rsid w:val="00B67E39"/>
    <w:rsid w:val="00B70763"/>
    <w:rsid w:val="00B7182F"/>
    <w:rsid w:val="00B74F2E"/>
    <w:rsid w:val="00B76EED"/>
    <w:rsid w:val="00B77000"/>
    <w:rsid w:val="00B8213A"/>
    <w:rsid w:val="00B82209"/>
    <w:rsid w:val="00B823CC"/>
    <w:rsid w:val="00B83CBE"/>
    <w:rsid w:val="00B870FD"/>
    <w:rsid w:val="00B90649"/>
    <w:rsid w:val="00B93B5F"/>
    <w:rsid w:val="00B93F1E"/>
    <w:rsid w:val="00B93FE2"/>
    <w:rsid w:val="00BA0E5C"/>
    <w:rsid w:val="00BA281A"/>
    <w:rsid w:val="00BA32C5"/>
    <w:rsid w:val="00BA37EE"/>
    <w:rsid w:val="00BA3BB3"/>
    <w:rsid w:val="00BA4135"/>
    <w:rsid w:val="00BA439B"/>
    <w:rsid w:val="00BA48B3"/>
    <w:rsid w:val="00BA5C99"/>
    <w:rsid w:val="00BA6BCE"/>
    <w:rsid w:val="00BA79EA"/>
    <w:rsid w:val="00BB2931"/>
    <w:rsid w:val="00BB3D0A"/>
    <w:rsid w:val="00BB5E1D"/>
    <w:rsid w:val="00BB66CA"/>
    <w:rsid w:val="00BC1D8F"/>
    <w:rsid w:val="00BC4C79"/>
    <w:rsid w:val="00BC51AE"/>
    <w:rsid w:val="00BD2735"/>
    <w:rsid w:val="00BD3DA6"/>
    <w:rsid w:val="00BD61A4"/>
    <w:rsid w:val="00BD744E"/>
    <w:rsid w:val="00BE004D"/>
    <w:rsid w:val="00BE2A14"/>
    <w:rsid w:val="00BE32DE"/>
    <w:rsid w:val="00BE4C4A"/>
    <w:rsid w:val="00BE55B1"/>
    <w:rsid w:val="00BE5B89"/>
    <w:rsid w:val="00BE6606"/>
    <w:rsid w:val="00BE70B3"/>
    <w:rsid w:val="00BF0151"/>
    <w:rsid w:val="00BF0703"/>
    <w:rsid w:val="00BF1C9B"/>
    <w:rsid w:val="00BF1F0A"/>
    <w:rsid w:val="00BF2353"/>
    <w:rsid w:val="00BF301D"/>
    <w:rsid w:val="00BF3118"/>
    <w:rsid w:val="00BF34C5"/>
    <w:rsid w:val="00BF3847"/>
    <w:rsid w:val="00BF4C46"/>
    <w:rsid w:val="00BF5268"/>
    <w:rsid w:val="00BF56ED"/>
    <w:rsid w:val="00C00D01"/>
    <w:rsid w:val="00C018D6"/>
    <w:rsid w:val="00C02C95"/>
    <w:rsid w:val="00C039E0"/>
    <w:rsid w:val="00C0476C"/>
    <w:rsid w:val="00C0738F"/>
    <w:rsid w:val="00C076F0"/>
    <w:rsid w:val="00C11446"/>
    <w:rsid w:val="00C119F5"/>
    <w:rsid w:val="00C12DA5"/>
    <w:rsid w:val="00C12EE0"/>
    <w:rsid w:val="00C1493E"/>
    <w:rsid w:val="00C21830"/>
    <w:rsid w:val="00C2187C"/>
    <w:rsid w:val="00C248A1"/>
    <w:rsid w:val="00C2505C"/>
    <w:rsid w:val="00C25E91"/>
    <w:rsid w:val="00C3099F"/>
    <w:rsid w:val="00C319BB"/>
    <w:rsid w:val="00C3328D"/>
    <w:rsid w:val="00C35838"/>
    <w:rsid w:val="00C35BA7"/>
    <w:rsid w:val="00C35E92"/>
    <w:rsid w:val="00C36B8F"/>
    <w:rsid w:val="00C40743"/>
    <w:rsid w:val="00C564B0"/>
    <w:rsid w:val="00C64728"/>
    <w:rsid w:val="00C64B05"/>
    <w:rsid w:val="00C64D4C"/>
    <w:rsid w:val="00C6788E"/>
    <w:rsid w:val="00C700CD"/>
    <w:rsid w:val="00C70C04"/>
    <w:rsid w:val="00C737AC"/>
    <w:rsid w:val="00C7390F"/>
    <w:rsid w:val="00C742BE"/>
    <w:rsid w:val="00C77092"/>
    <w:rsid w:val="00C77095"/>
    <w:rsid w:val="00C80210"/>
    <w:rsid w:val="00C835E7"/>
    <w:rsid w:val="00C83AB6"/>
    <w:rsid w:val="00C83B66"/>
    <w:rsid w:val="00C84B00"/>
    <w:rsid w:val="00C84F32"/>
    <w:rsid w:val="00C8756B"/>
    <w:rsid w:val="00C87CDB"/>
    <w:rsid w:val="00C9076E"/>
    <w:rsid w:val="00C934F7"/>
    <w:rsid w:val="00C94020"/>
    <w:rsid w:val="00C94CEE"/>
    <w:rsid w:val="00C94E83"/>
    <w:rsid w:val="00C96B34"/>
    <w:rsid w:val="00C973A4"/>
    <w:rsid w:val="00CA0D05"/>
    <w:rsid w:val="00CA1FA7"/>
    <w:rsid w:val="00CA3161"/>
    <w:rsid w:val="00CA3534"/>
    <w:rsid w:val="00CA483D"/>
    <w:rsid w:val="00CA49C4"/>
    <w:rsid w:val="00CA4D29"/>
    <w:rsid w:val="00CA4EE3"/>
    <w:rsid w:val="00CA5985"/>
    <w:rsid w:val="00CB0E74"/>
    <w:rsid w:val="00CB40D2"/>
    <w:rsid w:val="00CB4544"/>
    <w:rsid w:val="00CB57BD"/>
    <w:rsid w:val="00CC13EC"/>
    <w:rsid w:val="00CC150C"/>
    <w:rsid w:val="00CC2812"/>
    <w:rsid w:val="00CC30AA"/>
    <w:rsid w:val="00CC33F7"/>
    <w:rsid w:val="00CC4782"/>
    <w:rsid w:val="00CC62E2"/>
    <w:rsid w:val="00CD1B1B"/>
    <w:rsid w:val="00CD42C2"/>
    <w:rsid w:val="00CD4ADE"/>
    <w:rsid w:val="00CD7982"/>
    <w:rsid w:val="00CE12AB"/>
    <w:rsid w:val="00CE1BC2"/>
    <w:rsid w:val="00CE3884"/>
    <w:rsid w:val="00CE5F85"/>
    <w:rsid w:val="00CE610D"/>
    <w:rsid w:val="00CE6733"/>
    <w:rsid w:val="00CF0B01"/>
    <w:rsid w:val="00CF10B9"/>
    <w:rsid w:val="00CF33EB"/>
    <w:rsid w:val="00CF544A"/>
    <w:rsid w:val="00CF670D"/>
    <w:rsid w:val="00CF6F55"/>
    <w:rsid w:val="00CF7249"/>
    <w:rsid w:val="00D02DD7"/>
    <w:rsid w:val="00D03C9F"/>
    <w:rsid w:val="00D04677"/>
    <w:rsid w:val="00D054D4"/>
    <w:rsid w:val="00D05666"/>
    <w:rsid w:val="00D05CBE"/>
    <w:rsid w:val="00D0704D"/>
    <w:rsid w:val="00D105C4"/>
    <w:rsid w:val="00D12BD6"/>
    <w:rsid w:val="00D13AE8"/>
    <w:rsid w:val="00D14A2C"/>
    <w:rsid w:val="00D16755"/>
    <w:rsid w:val="00D16DD9"/>
    <w:rsid w:val="00D23C5F"/>
    <w:rsid w:val="00D2447B"/>
    <w:rsid w:val="00D304BF"/>
    <w:rsid w:val="00D30833"/>
    <w:rsid w:val="00D32230"/>
    <w:rsid w:val="00D32E2E"/>
    <w:rsid w:val="00D33035"/>
    <w:rsid w:val="00D33129"/>
    <w:rsid w:val="00D337C8"/>
    <w:rsid w:val="00D33C83"/>
    <w:rsid w:val="00D3400B"/>
    <w:rsid w:val="00D35F3D"/>
    <w:rsid w:val="00D363DA"/>
    <w:rsid w:val="00D37784"/>
    <w:rsid w:val="00D37B5E"/>
    <w:rsid w:val="00D40D01"/>
    <w:rsid w:val="00D41082"/>
    <w:rsid w:val="00D4150E"/>
    <w:rsid w:val="00D440AB"/>
    <w:rsid w:val="00D44584"/>
    <w:rsid w:val="00D452B3"/>
    <w:rsid w:val="00D46892"/>
    <w:rsid w:val="00D46AC5"/>
    <w:rsid w:val="00D46C84"/>
    <w:rsid w:val="00D51857"/>
    <w:rsid w:val="00D53FFA"/>
    <w:rsid w:val="00D5448C"/>
    <w:rsid w:val="00D549DE"/>
    <w:rsid w:val="00D557B0"/>
    <w:rsid w:val="00D55B49"/>
    <w:rsid w:val="00D56BA6"/>
    <w:rsid w:val="00D60237"/>
    <w:rsid w:val="00D60984"/>
    <w:rsid w:val="00D62558"/>
    <w:rsid w:val="00D633CD"/>
    <w:rsid w:val="00D637AA"/>
    <w:rsid w:val="00D6380D"/>
    <w:rsid w:val="00D639AC"/>
    <w:rsid w:val="00D63E79"/>
    <w:rsid w:val="00D64EF4"/>
    <w:rsid w:val="00D65DE7"/>
    <w:rsid w:val="00D65E51"/>
    <w:rsid w:val="00D6600E"/>
    <w:rsid w:val="00D67F74"/>
    <w:rsid w:val="00D745D4"/>
    <w:rsid w:val="00D76A42"/>
    <w:rsid w:val="00D77D78"/>
    <w:rsid w:val="00D8102C"/>
    <w:rsid w:val="00D815D3"/>
    <w:rsid w:val="00D82CE2"/>
    <w:rsid w:val="00D82D0C"/>
    <w:rsid w:val="00D831D1"/>
    <w:rsid w:val="00D835CF"/>
    <w:rsid w:val="00D8430B"/>
    <w:rsid w:val="00D84758"/>
    <w:rsid w:val="00D850C1"/>
    <w:rsid w:val="00D901BF"/>
    <w:rsid w:val="00D913B6"/>
    <w:rsid w:val="00D91878"/>
    <w:rsid w:val="00D937CC"/>
    <w:rsid w:val="00D93C8C"/>
    <w:rsid w:val="00D93F92"/>
    <w:rsid w:val="00D94C85"/>
    <w:rsid w:val="00D95D74"/>
    <w:rsid w:val="00D96843"/>
    <w:rsid w:val="00D96DC7"/>
    <w:rsid w:val="00D979FF"/>
    <w:rsid w:val="00DA099D"/>
    <w:rsid w:val="00DA0C2F"/>
    <w:rsid w:val="00DA1074"/>
    <w:rsid w:val="00DA13BE"/>
    <w:rsid w:val="00DA21AF"/>
    <w:rsid w:val="00DA36A4"/>
    <w:rsid w:val="00DA49D8"/>
    <w:rsid w:val="00DA6761"/>
    <w:rsid w:val="00DB0D4E"/>
    <w:rsid w:val="00DB1FA5"/>
    <w:rsid w:val="00DB2F1C"/>
    <w:rsid w:val="00DB34BC"/>
    <w:rsid w:val="00DB410B"/>
    <w:rsid w:val="00DB6019"/>
    <w:rsid w:val="00DB7141"/>
    <w:rsid w:val="00DC3212"/>
    <w:rsid w:val="00DC4C62"/>
    <w:rsid w:val="00DC4FDD"/>
    <w:rsid w:val="00DC65D8"/>
    <w:rsid w:val="00DC6E22"/>
    <w:rsid w:val="00DC7B7C"/>
    <w:rsid w:val="00DD0149"/>
    <w:rsid w:val="00DD0EE8"/>
    <w:rsid w:val="00DD109D"/>
    <w:rsid w:val="00DD14A4"/>
    <w:rsid w:val="00DD3CCA"/>
    <w:rsid w:val="00DD69AC"/>
    <w:rsid w:val="00DD77DB"/>
    <w:rsid w:val="00DE3B95"/>
    <w:rsid w:val="00DF08EC"/>
    <w:rsid w:val="00DF222A"/>
    <w:rsid w:val="00DF435F"/>
    <w:rsid w:val="00DF4BE0"/>
    <w:rsid w:val="00DF5B18"/>
    <w:rsid w:val="00DF6B73"/>
    <w:rsid w:val="00E00A7F"/>
    <w:rsid w:val="00E10F6D"/>
    <w:rsid w:val="00E115AA"/>
    <w:rsid w:val="00E11967"/>
    <w:rsid w:val="00E14322"/>
    <w:rsid w:val="00E143BF"/>
    <w:rsid w:val="00E15EA1"/>
    <w:rsid w:val="00E17147"/>
    <w:rsid w:val="00E20EA4"/>
    <w:rsid w:val="00E21B4D"/>
    <w:rsid w:val="00E22F08"/>
    <w:rsid w:val="00E230AE"/>
    <w:rsid w:val="00E24FFC"/>
    <w:rsid w:val="00E27135"/>
    <w:rsid w:val="00E27F6F"/>
    <w:rsid w:val="00E30435"/>
    <w:rsid w:val="00E30EE1"/>
    <w:rsid w:val="00E311E0"/>
    <w:rsid w:val="00E32434"/>
    <w:rsid w:val="00E32C70"/>
    <w:rsid w:val="00E33838"/>
    <w:rsid w:val="00E34220"/>
    <w:rsid w:val="00E36519"/>
    <w:rsid w:val="00E3757D"/>
    <w:rsid w:val="00E40D55"/>
    <w:rsid w:val="00E42DCB"/>
    <w:rsid w:val="00E44C9F"/>
    <w:rsid w:val="00E45281"/>
    <w:rsid w:val="00E454A5"/>
    <w:rsid w:val="00E45650"/>
    <w:rsid w:val="00E46902"/>
    <w:rsid w:val="00E46ECC"/>
    <w:rsid w:val="00E5234A"/>
    <w:rsid w:val="00E543E6"/>
    <w:rsid w:val="00E5451E"/>
    <w:rsid w:val="00E55152"/>
    <w:rsid w:val="00E6148D"/>
    <w:rsid w:val="00E62C07"/>
    <w:rsid w:val="00E63257"/>
    <w:rsid w:val="00E63AD6"/>
    <w:rsid w:val="00E7144B"/>
    <w:rsid w:val="00E71C47"/>
    <w:rsid w:val="00E71EA8"/>
    <w:rsid w:val="00E72500"/>
    <w:rsid w:val="00E7340A"/>
    <w:rsid w:val="00E761A3"/>
    <w:rsid w:val="00E802CE"/>
    <w:rsid w:val="00E8130A"/>
    <w:rsid w:val="00E813F7"/>
    <w:rsid w:val="00E824C3"/>
    <w:rsid w:val="00E824F4"/>
    <w:rsid w:val="00E82C1A"/>
    <w:rsid w:val="00E84F18"/>
    <w:rsid w:val="00E84FD0"/>
    <w:rsid w:val="00E8574F"/>
    <w:rsid w:val="00E86532"/>
    <w:rsid w:val="00E9024E"/>
    <w:rsid w:val="00E90408"/>
    <w:rsid w:val="00E91138"/>
    <w:rsid w:val="00E95311"/>
    <w:rsid w:val="00E967EE"/>
    <w:rsid w:val="00EA0A8D"/>
    <w:rsid w:val="00EA3F54"/>
    <w:rsid w:val="00EA6B4E"/>
    <w:rsid w:val="00EA6E58"/>
    <w:rsid w:val="00EA7B9A"/>
    <w:rsid w:val="00EB135C"/>
    <w:rsid w:val="00EB1E23"/>
    <w:rsid w:val="00EB6BE7"/>
    <w:rsid w:val="00EB794C"/>
    <w:rsid w:val="00EC1235"/>
    <w:rsid w:val="00EC31D9"/>
    <w:rsid w:val="00EC5859"/>
    <w:rsid w:val="00EC6104"/>
    <w:rsid w:val="00EC7A86"/>
    <w:rsid w:val="00ED003A"/>
    <w:rsid w:val="00ED2FDA"/>
    <w:rsid w:val="00ED3C6B"/>
    <w:rsid w:val="00ED3F8C"/>
    <w:rsid w:val="00ED5450"/>
    <w:rsid w:val="00ED587F"/>
    <w:rsid w:val="00ED78A4"/>
    <w:rsid w:val="00ED7BDD"/>
    <w:rsid w:val="00EE2304"/>
    <w:rsid w:val="00EE4531"/>
    <w:rsid w:val="00EF05D4"/>
    <w:rsid w:val="00EF24E8"/>
    <w:rsid w:val="00EF6DB1"/>
    <w:rsid w:val="00EF75CD"/>
    <w:rsid w:val="00F001CD"/>
    <w:rsid w:val="00F02D3B"/>
    <w:rsid w:val="00F037C5"/>
    <w:rsid w:val="00F04556"/>
    <w:rsid w:val="00F07235"/>
    <w:rsid w:val="00F10218"/>
    <w:rsid w:val="00F11877"/>
    <w:rsid w:val="00F11B44"/>
    <w:rsid w:val="00F12375"/>
    <w:rsid w:val="00F14653"/>
    <w:rsid w:val="00F14F33"/>
    <w:rsid w:val="00F16DF9"/>
    <w:rsid w:val="00F236F8"/>
    <w:rsid w:val="00F24CB4"/>
    <w:rsid w:val="00F253FD"/>
    <w:rsid w:val="00F310C6"/>
    <w:rsid w:val="00F32A8C"/>
    <w:rsid w:val="00F32BCE"/>
    <w:rsid w:val="00F33328"/>
    <w:rsid w:val="00F34551"/>
    <w:rsid w:val="00F41155"/>
    <w:rsid w:val="00F41A1D"/>
    <w:rsid w:val="00F42856"/>
    <w:rsid w:val="00F4348F"/>
    <w:rsid w:val="00F45420"/>
    <w:rsid w:val="00F469C0"/>
    <w:rsid w:val="00F46AD5"/>
    <w:rsid w:val="00F478B5"/>
    <w:rsid w:val="00F50E8D"/>
    <w:rsid w:val="00F50F1B"/>
    <w:rsid w:val="00F51265"/>
    <w:rsid w:val="00F51771"/>
    <w:rsid w:val="00F51F96"/>
    <w:rsid w:val="00F523A2"/>
    <w:rsid w:val="00F5252F"/>
    <w:rsid w:val="00F52BEA"/>
    <w:rsid w:val="00F5301F"/>
    <w:rsid w:val="00F62781"/>
    <w:rsid w:val="00F63074"/>
    <w:rsid w:val="00F65395"/>
    <w:rsid w:val="00F66700"/>
    <w:rsid w:val="00F73C68"/>
    <w:rsid w:val="00F76A71"/>
    <w:rsid w:val="00F8602A"/>
    <w:rsid w:val="00F8674C"/>
    <w:rsid w:val="00F90995"/>
    <w:rsid w:val="00F9126D"/>
    <w:rsid w:val="00F91326"/>
    <w:rsid w:val="00F922B3"/>
    <w:rsid w:val="00F9401A"/>
    <w:rsid w:val="00FA152C"/>
    <w:rsid w:val="00FA2492"/>
    <w:rsid w:val="00FA3308"/>
    <w:rsid w:val="00FA3B17"/>
    <w:rsid w:val="00FA3EE0"/>
    <w:rsid w:val="00FA45D9"/>
    <w:rsid w:val="00FA50D1"/>
    <w:rsid w:val="00FA5CCA"/>
    <w:rsid w:val="00FB0FA8"/>
    <w:rsid w:val="00FB1B98"/>
    <w:rsid w:val="00FB2ED1"/>
    <w:rsid w:val="00FB4AFC"/>
    <w:rsid w:val="00FB7576"/>
    <w:rsid w:val="00FB76D8"/>
    <w:rsid w:val="00FB7ACB"/>
    <w:rsid w:val="00FB7EA2"/>
    <w:rsid w:val="00FC00F9"/>
    <w:rsid w:val="00FC03E2"/>
    <w:rsid w:val="00FC4678"/>
    <w:rsid w:val="00FC4FFE"/>
    <w:rsid w:val="00FC6000"/>
    <w:rsid w:val="00FC6E82"/>
    <w:rsid w:val="00FC7A9C"/>
    <w:rsid w:val="00FC7BAD"/>
    <w:rsid w:val="00FD089F"/>
    <w:rsid w:val="00FD13B3"/>
    <w:rsid w:val="00FD14F6"/>
    <w:rsid w:val="00FD1952"/>
    <w:rsid w:val="00FD1A08"/>
    <w:rsid w:val="00FD2152"/>
    <w:rsid w:val="00FD29CD"/>
    <w:rsid w:val="00FD2FDF"/>
    <w:rsid w:val="00FD6B02"/>
    <w:rsid w:val="00FD7800"/>
    <w:rsid w:val="00FD787D"/>
    <w:rsid w:val="00FD7FEB"/>
    <w:rsid w:val="00FE129F"/>
    <w:rsid w:val="00FE2154"/>
    <w:rsid w:val="00FE2A7D"/>
    <w:rsid w:val="00FF1E44"/>
    <w:rsid w:val="00FF246E"/>
    <w:rsid w:val="00FF2A83"/>
    <w:rsid w:val="00FF3420"/>
    <w:rsid w:val="00FF386C"/>
    <w:rsid w:val="00FF5DD6"/>
    <w:rsid w:val="00FF5EC7"/>
    <w:rsid w:val="00FF7AB6"/>
    <w:rsid w:val="00FF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a9fcc"/>
    </o:shapedefaults>
    <o:shapelayout v:ext="edit">
      <o:idmap v:ext="edit" data="1"/>
    </o:shapelayout>
  </w:shapeDefaults>
  <w:decimalSymbol w:val=","/>
  <w:listSeparator w:val=";"/>
  <w14:docId w14:val="08AE53FA"/>
  <w15:docId w15:val="{12905531-B3A1-4417-9E39-E66BEA14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E3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C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856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B5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E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271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A1D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CF6F55"/>
    <w:rPr>
      <w:sz w:val="22"/>
      <w:szCs w:val="22"/>
    </w:rPr>
  </w:style>
  <w:style w:type="table" w:styleId="TableGrid">
    <w:name w:val="Table Grid"/>
    <w:basedOn w:val="TableNormal"/>
    <w:uiPriority w:val="59"/>
    <w:rsid w:val="00E4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21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8782-B3D0-4D4C-9E76-11657CA0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Muamer</dc:creator>
  <cp:lastModifiedBy>Elvir</cp:lastModifiedBy>
  <cp:revision>3</cp:revision>
  <cp:lastPrinted>2020-12-22T15:12:00Z</cp:lastPrinted>
  <dcterms:created xsi:type="dcterms:W3CDTF">2021-12-30T08:50:00Z</dcterms:created>
  <dcterms:modified xsi:type="dcterms:W3CDTF">2021-12-30T12:00:00Z</dcterms:modified>
</cp:coreProperties>
</file>